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DCC6B" w14:textId="096947CB" w:rsidR="007F1A4F" w:rsidRDefault="007F1A4F" w:rsidP="007F1A4F">
      <w:pPr>
        <w:tabs>
          <w:tab w:val="left" w:pos="7290"/>
        </w:tabs>
        <w:spacing w:before="2" w:line="360" w:lineRule="auto"/>
        <w:ind w:left="3085" w:right="288" w:hanging="2905"/>
        <w:rPr>
          <w:rFonts w:ascii="Verdana"/>
          <w:b/>
          <w:bCs/>
          <w:color w:val="984806" w:themeColor="accent6" w:themeShade="80"/>
          <w:szCs w:val="24"/>
        </w:rPr>
      </w:pPr>
      <w:r>
        <w:rPr>
          <w:noProof/>
        </w:rPr>
        <w:drawing>
          <wp:inline distT="0" distB="0" distL="0" distR="0" wp14:anchorId="2BDD51AB" wp14:editId="6B3A5AE9">
            <wp:extent cx="736600" cy="905526"/>
            <wp:effectExtent l="0" t="0" r="6350" b="8890"/>
            <wp:docPr id="11" name="Picture 11" descr="Sanjay Gandhi Postgraduate Institute of Medical Scienc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jay Gandhi Postgraduate Institute of Medical Sciences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784" cy="91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/>
          <w:b/>
          <w:bCs/>
          <w:color w:val="984806" w:themeColor="accent6" w:themeShade="80"/>
          <w:szCs w:val="24"/>
        </w:rPr>
        <w:t xml:space="preserve">                          </w:t>
      </w:r>
      <w:r w:rsidRPr="007F1A4F">
        <w:rPr>
          <w:rFonts w:ascii="Verdana"/>
          <w:b/>
          <w:bCs/>
          <w:noProof/>
          <w:color w:val="984806" w:themeColor="accent6" w:themeShade="80"/>
          <w:szCs w:val="24"/>
        </w:rPr>
        <w:drawing>
          <wp:inline distT="0" distB="0" distL="0" distR="0" wp14:anchorId="39A2D783" wp14:editId="10EE4EDE">
            <wp:extent cx="2389735" cy="905625"/>
            <wp:effectExtent l="0" t="0" r="0" b="8890"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9FB80648-99C4-49CA-8786-F00E7C85D5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9FB80648-99C4-49CA-8786-F00E7C85D5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36209" t="61080" r="35875" b="23731"/>
                    <a:stretch/>
                  </pic:blipFill>
                  <pic:spPr>
                    <a:xfrm>
                      <a:off x="0" y="0"/>
                      <a:ext cx="2407340" cy="91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/>
          <w:b/>
          <w:bCs/>
          <w:color w:val="984806" w:themeColor="accent6" w:themeShade="80"/>
          <w:szCs w:val="24"/>
        </w:rPr>
        <w:t xml:space="preserve">                                  </w:t>
      </w:r>
      <w:r w:rsidRPr="007F1A4F">
        <w:rPr>
          <w:rFonts w:ascii="Verdana"/>
          <w:b/>
          <w:bCs/>
          <w:noProof/>
          <w:color w:val="984806" w:themeColor="accent6" w:themeShade="80"/>
          <w:szCs w:val="24"/>
        </w:rPr>
        <w:drawing>
          <wp:inline distT="0" distB="0" distL="0" distR="0" wp14:anchorId="5FD9DBF0" wp14:editId="3D45A614">
            <wp:extent cx="921285" cy="877570"/>
            <wp:effectExtent l="0" t="0" r="0" b="0"/>
            <wp:docPr id="19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EFC9943D-EC1C-420A-807C-2EB6599F0A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>
                      <a:extLst>
                        <a:ext uri="{FF2B5EF4-FFF2-40B4-BE49-F238E27FC236}">
                          <a16:creationId xmlns:a16="http://schemas.microsoft.com/office/drawing/2014/main" id="{EFC9943D-EC1C-420A-807C-2EB6599F0A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foregroundMark x1="59804" y1="32576" x2="59804" y2="32576"/>
                                  <a14:foregroundMark x1="58578" y1="32008" x2="58578" y2="32008"/>
                                  <a14:foregroundMark x1="66422" y1="36364" x2="66422" y2="36364"/>
                                  <a14:foregroundMark x1="63725" y1="34564" x2="63725" y2="34564"/>
                                  <a14:foregroundMark x1="72181" y1="43182" x2="72181" y2="43182"/>
                                  <a14:foregroundMark x1="72917" y1="41856" x2="72917" y2="41856"/>
                                  <a14:foregroundMark x1="73775" y1="47538" x2="73775" y2="47538"/>
                                  <a14:foregroundMark x1="70956" y1="56629" x2="70956" y2="56629"/>
                                  <a14:foregroundMark x1="68873" y1="61174" x2="68873" y2="61174"/>
                                  <a14:foregroundMark x1="58456" y1="67235" x2="58456" y2="67235"/>
                                  <a14:foregroundMark x1="52328" y1="68182" x2="52328" y2="68182"/>
                                  <a14:foregroundMark x1="41422" y1="66856" x2="41422" y2="66856"/>
                                  <a14:foregroundMark x1="35539" y1="64583" x2="35539" y2="64583"/>
                                  <a14:foregroundMark x1="28186" y1="57576" x2="28186" y2="57576"/>
                                  <a14:foregroundMark x1="26225" y1="48295" x2="26225" y2="48295"/>
                                  <a14:foregroundMark x1="28799" y1="42140" x2="28799" y2="42140"/>
                                  <a14:foregroundMark x1="36029" y1="35417" x2="36029" y2="35417"/>
                                  <a14:foregroundMark x1="41422" y1="32860" x2="41422" y2="32860"/>
                                  <a14:foregroundMark x1="51225" y1="31629" x2="51225" y2="31629"/>
                                  <a14:foregroundMark x1="59804" y1="44413" x2="59804" y2="44413"/>
                                  <a14:foregroundMark x1="59804" y1="50568" x2="59804" y2="50568"/>
                                  <a14:foregroundMark x1="59069" y1="56818" x2="59069" y2="56818"/>
                                  <a14:foregroundMark x1="61397" y1="55492" x2="61397" y2="55492"/>
                                  <a14:foregroundMark x1="61397" y1="50758" x2="61397" y2="50758"/>
                                  <a14:foregroundMark x1="59436" y1="52557" x2="59436" y2="52557"/>
                                  <a14:foregroundMark x1="40809" y1="49242" x2="40809" y2="49242"/>
                                  <a14:foregroundMark x1="42402" y1="42992" x2="42402" y2="42992"/>
                                  <a14:foregroundMark x1="43382" y1="55114" x2="43382" y2="55114"/>
                                  <a14:foregroundMark x1="41176" y1="55114" x2="41176" y2="55114"/>
                                  <a14:foregroundMark x1="41422" y1="57008" x2="41422" y2="57008"/>
                                  <a14:foregroundMark x1="43137" y1="57008" x2="43137" y2="57008"/>
                                  <a14:foregroundMark x1="51716" y1="46970" x2="51716" y2="46970"/>
                                  <a14:foregroundMark x1="52941" y1="49716" x2="52941" y2="49716"/>
                                  <a14:foregroundMark x1="47304" y1="44129" x2="47304" y2="44129"/>
                                  <a14:foregroundMark x1="48407" y1="41667" x2="48407" y2="41667"/>
                                  <a14:foregroundMark x1="52574" y1="55587" x2="52574" y2="55587"/>
                                  <a14:foregroundMark x1="51593" y1="57860" x2="51593" y2="57860"/>
                                  <a14:foregroundMark x1="51593" y1="58523" x2="51593" y2="58523"/>
                                  <a14:foregroundMark x1="50980" y1="57765" x2="50980" y2="57765"/>
                                  <a14:foregroundMark x1="51348" y1="57860" x2="51348" y2="57860"/>
                                  <a14:backgroundMark x1="50000" y1="50189" x2="50000" y2="50189"/>
                                  <a14:backgroundMark x1="51593" y1="57765" x2="51593" y2="5776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88" t="28564" r="23530" b="30303"/>
                    <a:stretch/>
                  </pic:blipFill>
                  <pic:spPr>
                    <a:xfrm>
                      <a:off x="0" y="0"/>
                      <a:ext cx="936307" cy="89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A19AF" w14:textId="7CDE4918" w:rsidR="00D87044" w:rsidRPr="00D87044" w:rsidRDefault="007F1A4F" w:rsidP="00D87044">
      <w:pPr>
        <w:tabs>
          <w:tab w:val="left" w:pos="7290"/>
        </w:tabs>
        <w:spacing w:before="2" w:line="360" w:lineRule="auto"/>
        <w:ind w:left="3085" w:right="1998" w:hanging="2545"/>
        <w:jc w:val="center"/>
        <w:rPr>
          <w:rFonts w:ascii="Verdana"/>
          <w:b/>
          <w:bCs/>
          <w:color w:val="984806" w:themeColor="accent6" w:themeShade="80"/>
          <w:szCs w:val="24"/>
        </w:rPr>
      </w:pPr>
      <w:r>
        <w:rPr>
          <w:rFonts w:ascii="Verdana"/>
          <w:noProof/>
          <w:sz w:val="20"/>
        </w:rPr>
        <mc:AlternateContent>
          <mc:Choice Requires="wps">
            <w:drawing>
              <wp:anchor distT="0" distB="0" distL="0" distR="0" simplePos="0" relativeHeight="251644928" behindDoc="0" locked="0" layoutInCell="1" allowOverlap="1" wp14:anchorId="044D9462" wp14:editId="53D831A2">
                <wp:simplePos x="0" y="0"/>
                <wp:positionH relativeFrom="page">
                  <wp:posOffset>5797550</wp:posOffset>
                </wp:positionH>
                <wp:positionV relativeFrom="paragraph">
                  <wp:posOffset>8890</wp:posOffset>
                </wp:positionV>
                <wp:extent cx="1654175" cy="1498600"/>
                <wp:effectExtent l="0" t="0" r="22225" b="2540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4175" cy="1498600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62D4E8" w14:textId="32B1430A" w:rsidR="001128DA" w:rsidRDefault="007C3B42" w:rsidP="00D87044">
                            <w:pPr>
                              <w:spacing w:before="1" w:line="253" w:lineRule="exact"/>
                              <w:ind w:right="150"/>
                              <w:jc w:val="center"/>
                              <w:rPr>
                                <w:b/>
                                <w:spacing w:val="-5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Office</w:t>
                            </w:r>
                            <w:r>
                              <w:rPr>
                                <w:b/>
                                <w:spacing w:val="-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u w:val="single"/>
                              </w:rPr>
                              <w:t>Use</w:t>
                            </w:r>
                          </w:p>
                          <w:p w14:paraId="5565A36F" w14:textId="77777777" w:rsidR="00D87044" w:rsidRDefault="00D87044" w:rsidP="00D87044">
                            <w:pPr>
                              <w:spacing w:before="1" w:line="253" w:lineRule="exact"/>
                              <w:ind w:right="15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39C4126D" w14:textId="77777777" w:rsidR="00D87044" w:rsidRDefault="007C3B42" w:rsidP="00D87044">
                            <w:pPr>
                              <w:spacing w:line="360" w:lineRule="auto"/>
                              <w:ind w:left="93" w:right="500"/>
                              <w:rPr>
                                <w:rFonts w:ascii="Arial MT"/>
                                <w:spacing w:val="-2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Regn.</w:t>
                            </w:r>
                            <w:r w:rsidR="00D87044"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 xml:space="preserve">No: </w:t>
                            </w:r>
                          </w:p>
                          <w:p w14:paraId="53A8D276" w14:textId="77777777" w:rsidR="00D87044" w:rsidRDefault="007C3B42" w:rsidP="00D87044">
                            <w:pPr>
                              <w:spacing w:line="360" w:lineRule="auto"/>
                              <w:ind w:left="93" w:right="500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z w:val="18"/>
                              </w:rPr>
                              <w:t xml:space="preserve">Abstract No: </w:t>
                            </w:r>
                          </w:p>
                          <w:p w14:paraId="738E77EF" w14:textId="3203B7A4" w:rsidR="001128DA" w:rsidRDefault="007C3B42" w:rsidP="00D87044">
                            <w:pPr>
                              <w:spacing w:line="360" w:lineRule="auto"/>
                              <w:ind w:left="93" w:right="500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z w:val="18"/>
                              </w:rPr>
                              <w:t>Receipt</w:t>
                            </w:r>
                            <w:r>
                              <w:rPr>
                                <w:rFonts w:ascii="Arial MT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18"/>
                              </w:rPr>
                              <w:t>date:</w:t>
                            </w:r>
                          </w:p>
                          <w:p w14:paraId="3B9BF9BF" w14:textId="7C9B1C8C" w:rsidR="001128DA" w:rsidRDefault="007C3B42">
                            <w:pPr>
                              <w:spacing w:line="362" w:lineRule="auto"/>
                              <w:ind w:left="93" w:right="1387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z w:val="18"/>
                              </w:rPr>
                              <w:t>Accepted:</w:t>
                            </w:r>
                            <w:r>
                              <w:rPr>
                                <w:rFonts w:ascii="Arial MT"/>
                                <w:spacing w:val="72"/>
                                <w:sz w:val="18"/>
                              </w:rPr>
                              <w:t xml:space="preserve"> </w:t>
                            </w:r>
                          </w:p>
                          <w:p w14:paraId="3447B3D8" w14:textId="77777777" w:rsidR="00D87044" w:rsidRDefault="007C3B42" w:rsidP="00D87044">
                            <w:pPr>
                              <w:spacing w:line="360" w:lineRule="auto"/>
                              <w:ind w:left="93" w:right="690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Sessio</w:t>
                            </w:r>
                            <w:r w:rsidR="00D87044"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 xml:space="preserve">n: </w:t>
                            </w:r>
                            <w:r>
                              <w:rPr>
                                <w:rFonts w:ascii="Arial MT"/>
                                <w:sz w:val="18"/>
                              </w:rPr>
                              <w:t>Poster</w:t>
                            </w:r>
                            <w:r>
                              <w:rPr>
                                <w:rFonts w:ascii="Arial MT"/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18"/>
                              </w:rPr>
                              <w:t>/</w:t>
                            </w:r>
                            <w:r>
                              <w:rPr>
                                <w:rFonts w:ascii="Arial MT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18"/>
                              </w:rPr>
                              <w:t>Oral</w:t>
                            </w:r>
                          </w:p>
                          <w:p w14:paraId="69C8D9D8" w14:textId="1C5642A7" w:rsidR="001128DA" w:rsidRDefault="007C3B42" w:rsidP="00D87044">
                            <w:pPr>
                              <w:spacing w:line="360" w:lineRule="auto"/>
                              <w:ind w:left="93" w:right="690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Date: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D9462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56.5pt;margin-top:.7pt;width:130.25pt;height:118pt;z-index: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" filled="f" strokeweight="1.44pt">
                <v:path arrowok="t"/>
                <v:textbox inset="0,0,0,0">
                  <w:txbxContent>
                    <w:p w14:paraId="1D62D4E8" w14:textId="32B1430A" w:rsidR="001128DA" w:rsidRDefault="007C3B42" w:rsidP="00D87044">
                      <w:pPr>
                        <w:spacing w:before="1" w:line="253" w:lineRule="exact"/>
                        <w:ind w:right="150"/>
                        <w:jc w:val="center"/>
                        <w:rPr>
                          <w:b/>
                          <w:spacing w:val="-5"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For</w:t>
                      </w:r>
                      <w:r>
                        <w:rPr>
                          <w:b/>
                          <w:spacing w:val="-2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u w:val="single"/>
                        </w:rPr>
                        <w:t>Office</w:t>
                      </w:r>
                      <w:r>
                        <w:rPr>
                          <w:b/>
                          <w:spacing w:val="-2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pacing w:val="-5"/>
                          <w:u w:val="single"/>
                        </w:rPr>
                        <w:t>Use</w:t>
                      </w:r>
                    </w:p>
                    <w:p w14:paraId="5565A36F" w14:textId="77777777" w:rsidR="00D87044" w:rsidRDefault="00D87044" w:rsidP="00D87044">
                      <w:pPr>
                        <w:spacing w:before="1" w:line="253" w:lineRule="exact"/>
                        <w:ind w:right="150"/>
                        <w:jc w:val="center"/>
                        <w:rPr>
                          <w:b/>
                        </w:rPr>
                      </w:pPr>
                    </w:p>
                    <w:p w14:paraId="39C4126D" w14:textId="77777777" w:rsidR="00D87044" w:rsidRDefault="007C3B42" w:rsidP="00D87044">
                      <w:pPr>
                        <w:spacing w:line="360" w:lineRule="auto"/>
                        <w:ind w:left="93" w:right="500"/>
                        <w:rPr>
                          <w:rFonts w:ascii="Arial MT"/>
                          <w:spacing w:val="-2"/>
                          <w:sz w:val="18"/>
                        </w:rPr>
                      </w:pPr>
                      <w:r>
                        <w:rPr>
                          <w:rFonts w:ascii="Arial MT"/>
                          <w:spacing w:val="-2"/>
                          <w:sz w:val="18"/>
                        </w:rPr>
                        <w:t>Regn.</w:t>
                      </w:r>
                      <w:r w:rsidR="00D87044">
                        <w:rPr>
                          <w:rFonts w:ascii="Arial MT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18"/>
                        </w:rPr>
                        <w:t xml:space="preserve">No: </w:t>
                      </w:r>
                    </w:p>
                    <w:p w14:paraId="53A8D276" w14:textId="77777777" w:rsidR="00D87044" w:rsidRDefault="007C3B42" w:rsidP="00D87044">
                      <w:pPr>
                        <w:spacing w:line="360" w:lineRule="auto"/>
                        <w:ind w:left="93" w:right="500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z w:val="18"/>
                        </w:rPr>
                        <w:t xml:space="preserve">Abstract No: </w:t>
                      </w:r>
                    </w:p>
                    <w:p w14:paraId="738E77EF" w14:textId="3203B7A4" w:rsidR="001128DA" w:rsidRDefault="007C3B42" w:rsidP="00D87044">
                      <w:pPr>
                        <w:spacing w:line="360" w:lineRule="auto"/>
                        <w:ind w:left="93" w:right="500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z w:val="18"/>
                        </w:rPr>
                        <w:t>Receipt</w:t>
                      </w:r>
                      <w:r>
                        <w:rPr>
                          <w:rFonts w:ascii="Arial MT"/>
                          <w:spacing w:val="-1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18"/>
                        </w:rPr>
                        <w:t>date:</w:t>
                      </w:r>
                    </w:p>
                    <w:p w14:paraId="3B9BF9BF" w14:textId="7C9B1C8C" w:rsidR="001128DA" w:rsidRDefault="007C3B42">
                      <w:pPr>
                        <w:spacing w:line="362" w:lineRule="auto"/>
                        <w:ind w:left="93" w:right="1387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z w:val="18"/>
                        </w:rPr>
                        <w:t>Accepted:</w:t>
                      </w:r>
                      <w:r>
                        <w:rPr>
                          <w:rFonts w:ascii="Arial MT"/>
                          <w:spacing w:val="72"/>
                          <w:sz w:val="18"/>
                        </w:rPr>
                        <w:t xml:space="preserve"> </w:t>
                      </w:r>
                    </w:p>
                    <w:p w14:paraId="3447B3D8" w14:textId="77777777" w:rsidR="00D87044" w:rsidRDefault="007C3B42" w:rsidP="00D87044">
                      <w:pPr>
                        <w:spacing w:line="360" w:lineRule="auto"/>
                        <w:ind w:left="93" w:right="690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pacing w:val="-2"/>
                          <w:sz w:val="18"/>
                        </w:rPr>
                        <w:t>Sessio</w:t>
                      </w:r>
                      <w:r w:rsidR="00D87044">
                        <w:rPr>
                          <w:rFonts w:ascii="Arial MT"/>
                          <w:spacing w:val="-2"/>
                          <w:sz w:val="18"/>
                        </w:rPr>
                        <w:t xml:space="preserve">n: </w:t>
                      </w:r>
                      <w:r>
                        <w:rPr>
                          <w:rFonts w:ascii="Arial MT"/>
                          <w:sz w:val="18"/>
                        </w:rPr>
                        <w:t>Poster</w:t>
                      </w:r>
                      <w:r>
                        <w:rPr>
                          <w:rFonts w:ascii="Arial MT"/>
                          <w:spacing w:val="-1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18"/>
                        </w:rPr>
                        <w:t>/</w:t>
                      </w:r>
                      <w:r>
                        <w:rPr>
                          <w:rFonts w:ascii="Arial MT"/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18"/>
                        </w:rPr>
                        <w:t>Oral</w:t>
                      </w:r>
                    </w:p>
                    <w:p w14:paraId="69C8D9D8" w14:textId="1C5642A7" w:rsidR="001128DA" w:rsidRDefault="007C3B42" w:rsidP="00D87044">
                      <w:pPr>
                        <w:spacing w:line="360" w:lineRule="auto"/>
                        <w:ind w:left="93" w:right="690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pacing w:val="-2"/>
                          <w:sz w:val="18"/>
                        </w:rPr>
                        <w:t>Date: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87044" w:rsidRPr="00D87044">
        <w:rPr>
          <w:rFonts w:ascii="Verdana"/>
          <w:b/>
          <w:bCs/>
          <w:color w:val="984806" w:themeColor="accent6" w:themeShade="80"/>
          <w:szCs w:val="24"/>
        </w:rPr>
        <w:t>UP-UK MICROCON 2026</w:t>
      </w:r>
    </w:p>
    <w:p w14:paraId="5C982E55" w14:textId="132046B2" w:rsidR="00D87044" w:rsidRPr="00D87044" w:rsidRDefault="00D87044" w:rsidP="00D87044">
      <w:pPr>
        <w:tabs>
          <w:tab w:val="left" w:pos="7290"/>
        </w:tabs>
        <w:spacing w:before="2" w:line="360" w:lineRule="auto"/>
        <w:ind w:left="3085" w:right="1998" w:hanging="2545"/>
        <w:jc w:val="center"/>
        <w:rPr>
          <w:rFonts w:ascii="Verdana"/>
          <w:b/>
          <w:bCs/>
          <w:color w:val="984806" w:themeColor="accent6" w:themeShade="80"/>
          <w:szCs w:val="24"/>
        </w:rPr>
      </w:pPr>
      <w:r w:rsidRPr="00D87044">
        <w:rPr>
          <w:rFonts w:ascii="Verdana"/>
          <w:b/>
          <w:bCs/>
          <w:color w:val="984806" w:themeColor="accent6" w:themeShade="80"/>
          <w:szCs w:val="24"/>
        </w:rPr>
        <w:t>21</w:t>
      </w:r>
      <w:r w:rsidRPr="00D87044">
        <w:rPr>
          <w:rFonts w:ascii="Verdana"/>
          <w:b/>
          <w:bCs/>
          <w:color w:val="984806" w:themeColor="accent6" w:themeShade="80"/>
          <w:szCs w:val="24"/>
          <w:vertAlign w:val="superscript"/>
        </w:rPr>
        <w:t>st</w:t>
      </w:r>
      <w:r w:rsidRPr="00D87044">
        <w:rPr>
          <w:rFonts w:ascii="Verdana"/>
          <w:b/>
          <w:bCs/>
          <w:color w:val="984806" w:themeColor="accent6" w:themeShade="80"/>
          <w:szCs w:val="24"/>
        </w:rPr>
        <w:t xml:space="preserve"> Annual Conference of UP-UK</w:t>
      </w:r>
    </w:p>
    <w:p w14:paraId="553651F6" w14:textId="77777777" w:rsidR="00D87044" w:rsidRPr="00D87044" w:rsidRDefault="00D87044" w:rsidP="00D87044">
      <w:pPr>
        <w:tabs>
          <w:tab w:val="left" w:pos="7290"/>
        </w:tabs>
        <w:spacing w:before="2" w:line="360" w:lineRule="auto"/>
        <w:ind w:left="3085" w:right="1998" w:hanging="2545"/>
        <w:jc w:val="center"/>
        <w:rPr>
          <w:rFonts w:ascii="Verdana"/>
          <w:b/>
          <w:bCs/>
          <w:color w:val="984806" w:themeColor="accent6" w:themeShade="80"/>
          <w:szCs w:val="24"/>
        </w:rPr>
      </w:pPr>
      <w:r w:rsidRPr="00D87044">
        <w:rPr>
          <w:rFonts w:ascii="Verdana"/>
          <w:b/>
          <w:bCs/>
          <w:color w:val="984806" w:themeColor="accent6" w:themeShade="80"/>
          <w:szCs w:val="24"/>
        </w:rPr>
        <w:t>Chapter of Indian Association of Medical Microbiologists</w:t>
      </w:r>
    </w:p>
    <w:p w14:paraId="1FF33777" w14:textId="0E3414CE" w:rsidR="00D87044" w:rsidRPr="00D87044" w:rsidRDefault="00D87044" w:rsidP="00D87044">
      <w:pPr>
        <w:tabs>
          <w:tab w:val="left" w:pos="7290"/>
        </w:tabs>
        <w:spacing w:before="2" w:line="360" w:lineRule="auto"/>
        <w:ind w:left="3085" w:right="1998" w:hanging="2545"/>
        <w:jc w:val="center"/>
        <w:rPr>
          <w:rFonts w:ascii="Verdana"/>
          <w:sz w:val="20"/>
        </w:rPr>
      </w:pPr>
      <w:r w:rsidRPr="00D87044">
        <w:rPr>
          <w:rFonts w:ascii="Verdana"/>
          <w:b/>
          <w:bCs/>
          <w:sz w:val="20"/>
          <w:lang w:val="en-GB"/>
        </w:rPr>
        <w:t>Theme</w:t>
      </w:r>
      <w:r w:rsidR="00487215">
        <w:rPr>
          <w:rFonts w:ascii="Verdana"/>
          <w:b/>
          <w:bCs/>
          <w:sz w:val="20"/>
          <w:lang w:val="en-GB"/>
        </w:rPr>
        <w:t xml:space="preserve"> -</w:t>
      </w:r>
      <w:r w:rsidRPr="00D87044">
        <w:rPr>
          <w:rFonts w:ascii="Verdana"/>
          <w:b/>
          <w:bCs/>
          <w:sz w:val="20"/>
          <w:lang w:val="en-GB"/>
        </w:rPr>
        <w:t xml:space="preserve"> Advances in Clinical Microbiology: Shaping Patient Care</w:t>
      </w:r>
    </w:p>
    <w:p w14:paraId="2735D732" w14:textId="50A395B0" w:rsidR="001128DA" w:rsidRDefault="001128DA" w:rsidP="00D87044">
      <w:pPr>
        <w:spacing w:before="2" w:line="237" w:lineRule="exact"/>
        <w:ind w:left="3085"/>
        <w:rPr>
          <w:rFonts w:ascii="Verdana"/>
          <w:sz w:val="20"/>
        </w:rPr>
      </w:pPr>
    </w:p>
    <w:p w14:paraId="578D5FAC" w14:textId="77777777" w:rsidR="001128DA" w:rsidRDefault="001128DA">
      <w:pPr>
        <w:pStyle w:val="BodyText"/>
        <w:spacing w:before="15"/>
        <w:rPr>
          <w:rFonts w:ascii="Verdana"/>
          <w:sz w:val="20"/>
        </w:rPr>
      </w:pPr>
    </w:p>
    <w:p w14:paraId="3D59F126" w14:textId="77777777" w:rsidR="007F1A4F" w:rsidRDefault="007F1A4F" w:rsidP="007F1A4F">
      <w:pPr>
        <w:pStyle w:val="Title"/>
        <w:ind w:hanging="2862"/>
        <w:rPr>
          <w:u w:val="none"/>
        </w:rPr>
      </w:pPr>
      <w:r>
        <w:rPr>
          <w:u w:val="none"/>
        </w:rPr>
        <w:t>Compulsory details: Membership Number_________________</w:t>
      </w:r>
    </w:p>
    <w:p w14:paraId="7730FCAE" w14:textId="527F1A63" w:rsidR="007F1A4F" w:rsidRDefault="007F1A4F" w:rsidP="007F1A4F">
      <w:pPr>
        <w:pStyle w:val="Title"/>
        <w:ind w:hanging="2862"/>
        <w:rPr>
          <w:u w:val="none"/>
        </w:rPr>
      </w:pPr>
      <w:r>
        <w:rPr>
          <w:u w:val="none"/>
        </w:rPr>
        <w:t xml:space="preserve">                                    Registration Number_________________</w:t>
      </w:r>
      <w:r w:rsidRPr="007F1A4F">
        <w:rPr>
          <w:u w:val="none"/>
        </w:rPr>
        <w:t xml:space="preserve">   </w:t>
      </w:r>
    </w:p>
    <w:p w14:paraId="1162B6D3" w14:textId="77777777" w:rsidR="007F1A4F" w:rsidRDefault="007F1A4F">
      <w:pPr>
        <w:pStyle w:val="Title"/>
        <w:ind w:firstLine="1188"/>
      </w:pPr>
    </w:p>
    <w:p w14:paraId="659C2066" w14:textId="71241C68" w:rsidR="001128DA" w:rsidRDefault="007C3B42">
      <w:pPr>
        <w:pStyle w:val="Title"/>
        <w:ind w:firstLine="1188"/>
        <w:rPr>
          <w:spacing w:val="-4"/>
        </w:rPr>
      </w:pPr>
      <w:r>
        <w:t>ABSTRACT</w:t>
      </w:r>
      <w:r>
        <w:rPr>
          <w:spacing w:val="-16"/>
        </w:rPr>
        <w:t xml:space="preserve"> </w:t>
      </w:r>
      <w:r>
        <w:rPr>
          <w:spacing w:val="-4"/>
        </w:rPr>
        <w:t>FORM</w:t>
      </w:r>
    </w:p>
    <w:p w14:paraId="74737523" w14:textId="76F5625A" w:rsidR="007F1A4F" w:rsidRDefault="007F1A4F">
      <w:pPr>
        <w:pStyle w:val="Title"/>
        <w:ind w:firstLine="1188"/>
        <w:rPr>
          <w:u w:val="none"/>
        </w:rPr>
      </w:pPr>
    </w:p>
    <w:p w14:paraId="3193DDDE" w14:textId="6AC680A7" w:rsidR="001128DA" w:rsidRPr="005566F9" w:rsidRDefault="007C3B42">
      <w:pPr>
        <w:spacing w:line="437" w:lineRule="exact"/>
        <w:ind w:left="2439" w:firstLine="1188"/>
        <w:rPr>
          <w:bCs/>
          <w:sz w:val="24"/>
          <w:szCs w:val="24"/>
        </w:rPr>
      </w:pPr>
      <w:r w:rsidRPr="005566F9">
        <w:rPr>
          <w:bCs/>
          <w:spacing w:val="-8"/>
          <w:sz w:val="24"/>
          <w:szCs w:val="24"/>
        </w:rPr>
        <w:t>CATEGORY:</w:t>
      </w:r>
      <w:r w:rsidRPr="005566F9">
        <w:rPr>
          <w:bCs/>
          <w:spacing w:val="-5"/>
          <w:sz w:val="24"/>
          <w:szCs w:val="24"/>
        </w:rPr>
        <w:t xml:space="preserve"> </w:t>
      </w:r>
      <w:r w:rsidR="00D87044" w:rsidRPr="005566F9">
        <w:rPr>
          <w:bCs/>
          <w:spacing w:val="-8"/>
          <w:sz w:val="24"/>
          <w:szCs w:val="24"/>
        </w:rPr>
        <w:t></w:t>
      </w:r>
      <w:r w:rsidRPr="005566F9">
        <w:rPr>
          <w:bCs/>
          <w:spacing w:val="-8"/>
          <w:sz w:val="24"/>
          <w:szCs w:val="24"/>
        </w:rPr>
        <w:t>O</w:t>
      </w:r>
      <w:r w:rsidR="00516E32">
        <w:rPr>
          <w:bCs/>
          <w:spacing w:val="-8"/>
          <w:sz w:val="24"/>
          <w:szCs w:val="24"/>
        </w:rPr>
        <w:t>ral</w:t>
      </w:r>
      <w:r w:rsidR="005566F9" w:rsidRPr="005566F9">
        <w:rPr>
          <w:bCs/>
          <w:spacing w:val="-8"/>
          <w:sz w:val="24"/>
          <w:szCs w:val="24"/>
        </w:rPr>
        <w:t xml:space="preserve"> Presentation</w:t>
      </w:r>
      <w:r w:rsidRPr="005566F9">
        <w:rPr>
          <w:bCs/>
          <w:spacing w:val="-4"/>
          <w:sz w:val="24"/>
          <w:szCs w:val="24"/>
        </w:rPr>
        <w:t xml:space="preserve"> </w:t>
      </w:r>
      <w:r w:rsidRPr="005566F9">
        <w:rPr>
          <w:bCs/>
          <w:spacing w:val="-8"/>
          <w:sz w:val="24"/>
          <w:szCs w:val="24"/>
        </w:rPr>
        <w:t></w:t>
      </w:r>
      <w:r w:rsidRPr="005566F9">
        <w:rPr>
          <w:bCs/>
          <w:spacing w:val="-7"/>
          <w:sz w:val="24"/>
          <w:szCs w:val="24"/>
        </w:rPr>
        <w:t xml:space="preserve"> </w:t>
      </w:r>
      <w:r w:rsidR="005566F9" w:rsidRPr="005566F9">
        <w:rPr>
          <w:bCs/>
          <w:spacing w:val="-7"/>
          <w:sz w:val="24"/>
          <w:szCs w:val="24"/>
        </w:rPr>
        <w:t>Poster Presentation</w:t>
      </w:r>
    </w:p>
    <w:p w14:paraId="10B36E4F" w14:textId="1B5FB3EF" w:rsidR="001128DA" w:rsidRDefault="007C3B42">
      <w:pPr>
        <w:pStyle w:val="BodyText"/>
        <w:spacing w:before="27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26CDF758" wp14:editId="3196DADD">
                <wp:simplePos x="0" y="0"/>
                <wp:positionH relativeFrom="page">
                  <wp:posOffset>88900</wp:posOffset>
                </wp:positionH>
                <wp:positionV relativeFrom="paragraph">
                  <wp:posOffset>78740</wp:posOffset>
                </wp:positionV>
                <wp:extent cx="1460500" cy="6775450"/>
                <wp:effectExtent l="0" t="0" r="25400" b="2540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0" cy="6775450"/>
                        </a:xfrm>
                        <a:prstGeom prst="rect">
                          <a:avLst/>
                        </a:prstGeom>
                        <a:ln w="18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0EDE826" w14:textId="77777777" w:rsidR="001128DA" w:rsidRPr="006907DE" w:rsidRDefault="007C3B42" w:rsidP="006907DE">
                            <w:pPr>
                              <w:ind w:left="93" w:right="163"/>
                              <w:rPr>
                                <w:sz w:val="20"/>
                                <w:szCs w:val="20"/>
                              </w:rPr>
                            </w:pPr>
                            <w:r w:rsidRPr="006907DE">
                              <w:rPr>
                                <w:b/>
                                <w:szCs w:val="20"/>
                              </w:rPr>
                              <w:t>Please</w:t>
                            </w:r>
                            <w:r w:rsidRPr="006907DE">
                              <w:rPr>
                                <w:b/>
                                <w:spacing w:val="-15"/>
                                <w:szCs w:val="20"/>
                              </w:rPr>
                              <w:t xml:space="preserve"> </w:t>
                            </w:r>
                            <w:r w:rsidRPr="006907DE">
                              <w:rPr>
                                <w:b/>
                                <w:szCs w:val="20"/>
                              </w:rPr>
                              <w:t>choose</w:t>
                            </w:r>
                            <w:r w:rsidRPr="006907DE">
                              <w:rPr>
                                <w:b/>
                                <w:spacing w:val="-15"/>
                                <w:szCs w:val="20"/>
                              </w:rPr>
                              <w:t xml:space="preserve"> </w:t>
                            </w:r>
                            <w:r w:rsidRPr="006907DE">
                              <w:rPr>
                                <w:b/>
                                <w:szCs w:val="20"/>
                              </w:rPr>
                              <w:t>one of the following applicable field</w:t>
                            </w:r>
                            <w:r w:rsidRPr="006907DE"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44738928" w14:textId="77777777" w:rsidR="005566F9" w:rsidRPr="006907DE" w:rsidRDefault="005566F9" w:rsidP="006907DE">
                            <w:pPr>
                              <w:ind w:right="160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</w:p>
                          <w:p w14:paraId="5E64FB5D" w14:textId="39344C2B" w:rsidR="007C3B42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Bacteriology</w:t>
                            </w:r>
                          </w:p>
                          <w:p w14:paraId="265AEC7B" w14:textId="6406D075" w:rsidR="007C3B42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Mycology</w:t>
                            </w:r>
                          </w:p>
                          <w:p w14:paraId="7477F689" w14:textId="05E7168F" w:rsidR="007C3B42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Mycobacteriology</w:t>
                            </w:r>
                          </w:p>
                          <w:p w14:paraId="29F0D1EF" w14:textId="0494E013" w:rsidR="007C3B42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Virology</w:t>
                            </w:r>
                          </w:p>
                          <w:p w14:paraId="1D8E4CF9" w14:textId="70A6D126" w:rsidR="001128DA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S</w:t>
                            </w:r>
                            <w:r w:rsidR="005566F9"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er</w:t>
                            </w: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ology &amp; Immunology</w:t>
                            </w:r>
                          </w:p>
                          <w:p w14:paraId="61C58CEC" w14:textId="77777777" w:rsidR="001128DA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4"/>
                              </w:tabs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Parasitology</w:t>
                            </w:r>
                          </w:p>
                          <w:p w14:paraId="598FF13B" w14:textId="5DB22321" w:rsidR="001128DA" w:rsidRPr="006907DE" w:rsidRDefault="007C3B4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74"/>
                              </w:tabs>
                              <w:spacing w:before="1"/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z w:val="18"/>
                                <w:szCs w:val="18"/>
                              </w:rPr>
                              <w:t>Hospital</w:t>
                            </w:r>
                            <w:r w:rsidRPr="006907DE"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Infection</w:t>
                            </w:r>
                          </w:p>
                          <w:p w14:paraId="7ACD7DC4" w14:textId="4CEC1849" w:rsidR="00516E32" w:rsidRPr="006907DE" w:rsidRDefault="00516E32" w:rsidP="006907D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74"/>
                              </w:tabs>
                              <w:spacing w:before="1"/>
                              <w:rPr>
                                <w:rFonts w:ascii="Symbol"/>
                                <w:sz w:val="28"/>
                                <w:szCs w:val="18"/>
                              </w:rPr>
                            </w:pPr>
                            <w:r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Others</w:t>
                            </w:r>
                            <w:r w:rsidR="00BC1EEB"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BC71FB"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HIV/AIDS, </w:t>
                            </w:r>
                            <w:r w:rsidR="00BC1EEB" w:rsidRPr="006907DE">
                              <w:rPr>
                                <w:spacing w:val="-2"/>
                                <w:sz w:val="18"/>
                                <w:szCs w:val="18"/>
                              </w:rPr>
                              <w:t>Medical Education, AI, etc)</w:t>
                            </w:r>
                          </w:p>
                          <w:p w14:paraId="44A927ED" w14:textId="0BDD8392" w:rsidR="00BC71FB" w:rsidRDefault="00BC71FB" w:rsidP="00BC71FB">
                            <w:pPr>
                              <w:tabs>
                                <w:tab w:val="left" w:pos="374"/>
                              </w:tabs>
                              <w:spacing w:before="1" w:line="360" w:lineRule="auto"/>
                              <w:ind w:left="180"/>
                              <w:rPr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</w:p>
                          <w:p w14:paraId="4C0D2106" w14:textId="77777777" w:rsidR="006907DE" w:rsidRDefault="006907DE" w:rsidP="00BC71FB">
                            <w:pPr>
                              <w:tabs>
                                <w:tab w:val="left" w:pos="374"/>
                              </w:tabs>
                              <w:spacing w:before="1" w:line="360" w:lineRule="auto"/>
                              <w:ind w:left="180"/>
                              <w:rPr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</w:p>
                          <w:p w14:paraId="6EBD6576" w14:textId="272FD080" w:rsidR="00BC71FB" w:rsidRPr="006907DE" w:rsidRDefault="00BC71FB" w:rsidP="006907DE">
                            <w:pPr>
                              <w:tabs>
                                <w:tab w:val="left" w:pos="374"/>
                              </w:tabs>
                              <w:spacing w:before="1" w:line="276" w:lineRule="auto"/>
                              <w:ind w:left="90"/>
                              <w:rPr>
                                <w:b/>
                                <w:bCs/>
                                <w:sz w:val="20"/>
                                <w:szCs w:val="12"/>
                              </w:rPr>
                            </w:pPr>
                            <w:r w:rsidRPr="006907DE">
                              <w:rPr>
                                <w:b/>
                                <w:bCs/>
                                <w:sz w:val="20"/>
                                <w:szCs w:val="12"/>
                              </w:rPr>
                              <w:t>Applying for which award</w:t>
                            </w:r>
                            <w:r w:rsidR="006907DE" w:rsidRPr="006907DE">
                              <w:rPr>
                                <w:b/>
                                <w:bCs/>
                                <w:sz w:val="20"/>
                                <w:szCs w:val="12"/>
                              </w:rPr>
                              <w:t xml:space="preserve"> (Choose anyone)</w:t>
                            </w:r>
                          </w:p>
                          <w:p w14:paraId="72EA5AF9" w14:textId="4A00D9BF" w:rsidR="00BC71FB" w:rsidRPr="00BC71FB" w:rsidRDefault="00BC71FB" w:rsidP="00BC71F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70"/>
                              </w:tabs>
                              <w:spacing w:before="1" w:line="276" w:lineRule="auto"/>
                              <w:ind w:left="450"/>
                              <w:rPr>
                                <w:sz w:val="18"/>
                                <w:szCs w:val="10"/>
                              </w:rPr>
                            </w:pPr>
                            <w:r w:rsidRPr="00BC71FB">
                              <w:rPr>
                                <w:sz w:val="18"/>
                                <w:szCs w:val="10"/>
                              </w:rPr>
                              <w:t>Open</w:t>
                            </w:r>
                            <w:r w:rsidR="006907DE">
                              <w:rPr>
                                <w:sz w:val="18"/>
                                <w:szCs w:val="10"/>
                              </w:rPr>
                              <w:t xml:space="preserve"> Awards</w:t>
                            </w:r>
                          </w:p>
                          <w:p w14:paraId="23B0ED15" w14:textId="6BAA2658" w:rsidR="00BC71FB" w:rsidRPr="00BC71FB" w:rsidRDefault="00BC71FB" w:rsidP="00BC71F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70"/>
                              </w:tabs>
                              <w:spacing w:before="1" w:line="276" w:lineRule="auto"/>
                              <w:ind w:left="450"/>
                              <w:rPr>
                                <w:sz w:val="18"/>
                                <w:szCs w:val="10"/>
                              </w:rPr>
                            </w:pPr>
                            <w:r w:rsidRPr="00BC71FB">
                              <w:rPr>
                                <w:sz w:val="18"/>
                                <w:szCs w:val="10"/>
                              </w:rPr>
                              <w:t>Prof. PC Sen Award on Reserach</w:t>
                            </w:r>
                          </w:p>
                          <w:p w14:paraId="0E5EA1D1" w14:textId="2ED570DE" w:rsidR="00BC71FB" w:rsidRPr="00BC71FB" w:rsidRDefault="00BC71FB" w:rsidP="00BC71F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70"/>
                              </w:tabs>
                              <w:spacing w:before="1" w:line="276" w:lineRule="auto"/>
                              <w:ind w:left="450"/>
                              <w:rPr>
                                <w:sz w:val="18"/>
                                <w:szCs w:val="10"/>
                              </w:rPr>
                            </w:pPr>
                            <w:r w:rsidRPr="00BC71FB">
                              <w:rPr>
                                <w:sz w:val="18"/>
                                <w:szCs w:val="10"/>
                              </w:rPr>
                              <w:t>Prof. Archana Ayyagari award on AMR</w:t>
                            </w:r>
                          </w:p>
                          <w:p w14:paraId="1E036994" w14:textId="2EB8CABB" w:rsidR="007C3B42" w:rsidRDefault="007C3B42" w:rsidP="007C3B42">
                            <w:pPr>
                              <w:tabs>
                                <w:tab w:val="left" w:pos="374"/>
                              </w:tabs>
                              <w:spacing w:before="1" w:line="360" w:lineRule="auto"/>
                              <w:rPr>
                                <w:rFonts w:ascii="Symbol"/>
                                <w:sz w:val="32"/>
                                <w:szCs w:val="20"/>
                              </w:rPr>
                            </w:pPr>
                          </w:p>
                          <w:p w14:paraId="024642D3" w14:textId="77777777" w:rsidR="006907DE" w:rsidRDefault="006907DE" w:rsidP="007C3B42">
                            <w:pPr>
                              <w:tabs>
                                <w:tab w:val="left" w:pos="374"/>
                              </w:tabs>
                              <w:spacing w:before="1" w:line="360" w:lineRule="auto"/>
                              <w:rPr>
                                <w:rFonts w:ascii="Symbol"/>
                                <w:sz w:val="32"/>
                                <w:szCs w:val="20"/>
                              </w:rPr>
                            </w:pPr>
                          </w:p>
                          <w:p w14:paraId="1379663F" w14:textId="6A779E7D" w:rsidR="007C3B42" w:rsidRPr="00BC71FB" w:rsidRDefault="007C3B42" w:rsidP="00BC71FB">
                            <w:pPr>
                              <w:tabs>
                                <w:tab w:val="left" w:pos="374"/>
                              </w:tabs>
                              <w:spacing w:before="1" w:line="276" w:lineRule="auto"/>
                              <w:ind w:left="180"/>
                              <w:rPr>
                                <w:b/>
                                <w:bCs/>
                                <w:szCs w:val="14"/>
                              </w:rPr>
                            </w:pPr>
                            <w:r w:rsidRPr="00BC71FB">
                              <w:rPr>
                                <w:b/>
                                <w:bCs/>
                                <w:szCs w:val="14"/>
                              </w:rPr>
                              <w:t>Designation of Presenter</w:t>
                            </w:r>
                          </w:p>
                          <w:p w14:paraId="38680202" w14:textId="0FC75499" w:rsidR="007C3B42" w:rsidRPr="00BC71FB" w:rsidRDefault="007C3B42" w:rsidP="0046310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374"/>
                              </w:tabs>
                              <w:spacing w:before="1" w:line="360" w:lineRule="auto"/>
                              <w:ind w:left="540" w:hanging="180"/>
                              <w:rPr>
                                <w:sz w:val="20"/>
                                <w:szCs w:val="12"/>
                              </w:rPr>
                            </w:pPr>
                            <w:r w:rsidRPr="00BC71FB">
                              <w:rPr>
                                <w:sz w:val="20"/>
                                <w:szCs w:val="12"/>
                              </w:rPr>
                              <w:t>Faculty</w:t>
                            </w:r>
                          </w:p>
                          <w:p w14:paraId="6D052FEC" w14:textId="4A76E337" w:rsidR="007C3B42" w:rsidRPr="00BC71FB" w:rsidRDefault="007C3B42" w:rsidP="0046310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374"/>
                              </w:tabs>
                              <w:spacing w:before="1" w:line="360" w:lineRule="auto"/>
                              <w:ind w:left="540" w:hanging="180"/>
                              <w:rPr>
                                <w:sz w:val="20"/>
                                <w:szCs w:val="12"/>
                              </w:rPr>
                            </w:pPr>
                            <w:r w:rsidRPr="00BC71FB">
                              <w:rPr>
                                <w:sz w:val="20"/>
                                <w:szCs w:val="12"/>
                              </w:rPr>
                              <w:t>Resident</w:t>
                            </w:r>
                          </w:p>
                          <w:p w14:paraId="4DF78EF8" w14:textId="594ACFCF" w:rsidR="007C3B42" w:rsidRPr="00BC71FB" w:rsidRDefault="007C3B42" w:rsidP="0046310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374"/>
                              </w:tabs>
                              <w:spacing w:before="1" w:line="360" w:lineRule="auto"/>
                              <w:ind w:left="540" w:hanging="180"/>
                              <w:rPr>
                                <w:sz w:val="20"/>
                                <w:szCs w:val="12"/>
                              </w:rPr>
                            </w:pPr>
                            <w:r w:rsidRPr="00BC71FB">
                              <w:rPr>
                                <w:sz w:val="20"/>
                                <w:szCs w:val="12"/>
                              </w:rPr>
                              <w:t>Research Scholar</w:t>
                            </w:r>
                            <w:r w:rsidR="006A66C7">
                              <w:rPr>
                                <w:sz w:val="20"/>
                                <w:szCs w:val="12"/>
                              </w:rPr>
                              <w:t xml:space="preserve"> (PhD/M.Sc/Students)</w:t>
                            </w:r>
                          </w:p>
                          <w:p w14:paraId="5718E3FD" w14:textId="297ACDEC" w:rsidR="007C3B42" w:rsidRDefault="007C3B42" w:rsidP="007C3B42">
                            <w:pPr>
                              <w:tabs>
                                <w:tab w:val="left" w:pos="374"/>
                              </w:tabs>
                              <w:spacing w:line="360" w:lineRule="auto"/>
                              <w:rPr>
                                <w:rFonts w:ascii="Symbol"/>
                                <w:sz w:val="3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DF758" id="Textbox 4" o:spid="_x0000_s1027" type="#_x0000_t202" style="position:absolute;margin-left:7pt;margin-top:6.2pt;width:115pt;height:533.5pt;z-index: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" filled="f" strokeweight=".50797mm">
                <v:path arrowok="t"/>
                <v:textbox inset="0,0,0,0">
                  <w:txbxContent>
                    <w:p w14:paraId="70EDE826" w14:textId="77777777" w:rsidR="001128DA" w:rsidRPr="006907DE" w:rsidRDefault="007C3B42" w:rsidP="006907DE">
                      <w:pPr>
                        <w:ind w:left="93" w:right="163"/>
                        <w:rPr>
                          <w:sz w:val="20"/>
                          <w:szCs w:val="20"/>
                        </w:rPr>
                      </w:pPr>
                      <w:r w:rsidRPr="006907DE">
                        <w:rPr>
                          <w:b/>
                          <w:szCs w:val="20"/>
                        </w:rPr>
                        <w:t>Please</w:t>
                      </w:r>
                      <w:r w:rsidRPr="006907DE">
                        <w:rPr>
                          <w:b/>
                          <w:spacing w:val="-15"/>
                          <w:szCs w:val="20"/>
                        </w:rPr>
                        <w:t xml:space="preserve"> </w:t>
                      </w:r>
                      <w:r w:rsidRPr="006907DE">
                        <w:rPr>
                          <w:b/>
                          <w:szCs w:val="20"/>
                        </w:rPr>
                        <w:t>choose</w:t>
                      </w:r>
                      <w:r w:rsidRPr="006907DE">
                        <w:rPr>
                          <w:b/>
                          <w:spacing w:val="-15"/>
                          <w:szCs w:val="20"/>
                        </w:rPr>
                        <w:t xml:space="preserve"> </w:t>
                      </w:r>
                      <w:r w:rsidRPr="006907DE">
                        <w:rPr>
                          <w:b/>
                          <w:szCs w:val="20"/>
                        </w:rPr>
                        <w:t>one of the following applicable field</w:t>
                      </w:r>
                      <w:r w:rsidRPr="006907DE"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44738928" w14:textId="77777777" w:rsidR="005566F9" w:rsidRPr="006907DE" w:rsidRDefault="005566F9" w:rsidP="006907DE">
                      <w:pPr>
                        <w:ind w:right="160"/>
                        <w:rPr>
                          <w:spacing w:val="-2"/>
                          <w:sz w:val="20"/>
                          <w:szCs w:val="20"/>
                        </w:rPr>
                      </w:pPr>
                    </w:p>
                    <w:p w14:paraId="5E64FB5D" w14:textId="39344C2B" w:rsidR="007C3B42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Bacteriology</w:t>
                      </w:r>
                    </w:p>
                    <w:p w14:paraId="265AEC7B" w14:textId="6406D075" w:rsidR="007C3B42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Mycology</w:t>
                      </w:r>
                    </w:p>
                    <w:p w14:paraId="7477F689" w14:textId="05E7168F" w:rsidR="007C3B42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Mycobacteriology</w:t>
                      </w:r>
                    </w:p>
                    <w:p w14:paraId="29F0D1EF" w14:textId="0494E013" w:rsidR="007C3B42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Virology</w:t>
                      </w:r>
                    </w:p>
                    <w:p w14:paraId="1D8E4CF9" w14:textId="70A6D126" w:rsidR="001128DA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S</w:t>
                      </w:r>
                      <w:r w:rsidR="005566F9" w:rsidRPr="006907DE">
                        <w:rPr>
                          <w:spacing w:val="-2"/>
                          <w:sz w:val="18"/>
                          <w:szCs w:val="18"/>
                        </w:rPr>
                        <w:t>er</w:t>
                      </w: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ology &amp; Immunology</w:t>
                      </w:r>
                    </w:p>
                    <w:p w14:paraId="61C58CEC" w14:textId="77777777" w:rsidR="001128DA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424"/>
                        </w:tabs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Parasitology</w:t>
                      </w:r>
                    </w:p>
                    <w:p w14:paraId="598FF13B" w14:textId="5DB22321" w:rsidR="001128DA" w:rsidRPr="006907DE" w:rsidRDefault="007C3B4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74"/>
                        </w:tabs>
                        <w:spacing w:before="1"/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z w:val="18"/>
                          <w:szCs w:val="18"/>
                        </w:rPr>
                        <w:t>Hospital</w:t>
                      </w:r>
                      <w:r w:rsidRPr="006907DE">
                        <w:rPr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Infection</w:t>
                      </w:r>
                    </w:p>
                    <w:p w14:paraId="7ACD7DC4" w14:textId="4CEC1849" w:rsidR="00516E32" w:rsidRPr="006907DE" w:rsidRDefault="00516E32" w:rsidP="006907D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74"/>
                        </w:tabs>
                        <w:spacing w:before="1"/>
                        <w:rPr>
                          <w:rFonts w:ascii="Symbol"/>
                          <w:sz w:val="28"/>
                          <w:szCs w:val="18"/>
                        </w:rPr>
                      </w:pPr>
                      <w:r w:rsidRPr="006907DE">
                        <w:rPr>
                          <w:spacing w:val="-2"/>
                          <w:sz w:val="18"/>
                          <w:szCs w:val="18"/>
                        </w:rPr>
                        <w:t>Others</w:t>
                      </w:r>
                      <w:r w:rsidR="00BC1EEB" w:rsidRPr="006907DE">
                        <w:rPr>
                          <w:spacing w:val="-2"/>
                          <w:sz w:val="18"/>
                          <w:szCs w:val="18"/>
                        </w:rPr>
                        <w:t xml:space="preserve"> (</w:t>
                      </w:r>
                      <w:r w:rsidR="00BC71FB" w:rsidRPr="006907DE">
                        <w:rPr>
                          <w:spacing w:val="-2"/>
                          <w:sz w:val="18"/>
                          <w:szCs w:val="18"/>
                        </w:rPr>
                        <w:t xml:space="preserve">HIV/AIDS, </w:t>
                      </w:r>
                      <w:r w:rsidR="00BC1EEB" w:rsidRPr="006907DE">
                        <w:rPr>
                          <w:spacing w:val="-2"/>
                          <w:sz w:val="18"/>
                          <w:szCs w:val="18"/>
                        </w:rPr>
                        <w:t>Medical Education, AI, etc)</w:t>
                      </w:r>
                    </w:p>
                    <w:p w14:paraId="44A927ED" w14:textId="0BDD8392" w:rsidR="00BC71FB" w:rsidRDefault="00BC71FB" w:rsidP="00BC71FB">
                      <w:pPr>
                        <w:tabs>
                          <w:tab w:val="left" w:pos="374"/>
                        </w:tabs>
                        <w:spacing w:before="1" w:line="360" w:lineRule="auto"/>
                        <w:ind w:left="180"/>
                        <w:rPr>
                          <w:b/>
                          <w:bCs/>
                          <w:sz w:val="24"/>
                          <w:szCs w:val="16"/>
                        </w:rPr>
                      </w:pPr>
                    </w:p>
                    <w:p w14:paraId="4C0D2106" w14:textId="77777777" w:rsidR="006907DE" w:rsidRDefault="006907DE" w:rsidP="00BC71FB">
                      <w:pPr>
                        <w:tabs>
                          <w:tab w:val="left" w:pos="374"/>
                        </w:tabs>
                        <w:spacing w:before="1" w:line="360" w:lineRule="auto"/>
                        <w:ind w:left="180"/>
                        <w:rPr>
                          <w:b/>
                          <w:bCs/>
                          <w:sz w:val="24"/>
                          <w:szCs w:val="16"/>
                        </w:rPr>
                      </w:pPr>
                    </w:p>
                    <w:p w14:paraId="6EBD6576" w14:textId="272FD080" w:rsidR="00BC71FB" w:rsidRPr="006907DE" w:rsidRDefault="00BC71FB" w:rsidP="006907DE">
                      <w:pPr>
                        <w:tabs>
                          <w:tab w:val="left" w:pos="374"/>
                        </w:tabs>
                        <w:spacing w:before="1" w:line="276" w:lineRule="auto"/>
                        <w:ind w:left="90"/>
                        <w:rPr>
                          <w:b/>
                          <w:bCs/>
                          <w:sz w:val="20"/>
                          <w:szCs w:val="12"/>
                        </w:rPr>
                      </w:pPr>
                      <w:r w:rsidRPr="006907DE">
                        <w:rPr>
                          <w:b/>
                          <w:bCs/>
                          <w:sz w:val="20"/>
                          <w:szCs w:val="12"/>
                        </w:rPr>
                        <w:t>Applying for which award</w:t>
                      </w:r>
                      <w:r w:rsidR="006907DE" w:rsidRPr="006907DE">
                        <w:rPr>
                          <w:b/>
                          <w:bCs/>
                          <w:sz w:val="20"/>
                          <w:szCs w:val="12"/>
                        </w:rPr>
                        <w:t xml:space="preserve"> (Choose anyone)</w:t>
                      </w:r>
                    </w:p>
                    <w:p w14:paraId="72EA5AF9" w14:textId="4A00D9BF" w:rsidR="00BC71FB" w:rsidRPr="00BC71FB" w:rsidRDefault="00BC71FB" w:rsidP="00BC71F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70"/>
                        </w:tabs>
                        <w:spacing w:before="1" w:line="276" w:lineRule="auto"/>
                        <w:ind w:left="450"/>
                        <w:rPr>
                          <w:sz w:val="18"/>
                          <w:szCs w:val="10"/>
                        </w:rPr>
                      </w:pPr>
                      <w:r w:rsidRPr="00BC71FB">
                        <w:rPr>
                          <w:sz w:val="18"/>
                          <w:szCs w:val="10"/>
                        </w:rPr>
                        <w:t>Open</w:t>
                      </w:r>
                      <w:r w:rsidR="006907DE">
                        <w:rPr>
                          <w:sz w:val="18"/>
                          <w:szCs w:val="10"/>
                        </w:rPr>
                        <w:t xml:space="preserve"> Awards</w:t>
                      </w:r>
                    </w:p>
                    <w:p w14:paraId="23B0ED15" w14:textId="6BAA2658" w:rsidR="00BC71FB" w:rsidRPr="00BC71FB" w:rsidRDefault="00BC71FB" w:rsidP="00BC71F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70"/>
                        </w:tabs>
                        <w:spacing w:before="1" w:line="276" w:lineRule="auto"/>
                        <w:ind w:left="450"/>
                        <w:rPr>
                          <w:sz w:val="18"/>
                          <w:szCs w:val="10"/>
                        </w:rPr>
                      </w:pPr>
                      <w:r w:rsidRPr="00BC71FB">
                        <w:rPr>
                          <w:sz w:val="18"/>
                          <w:szCs w:val="10"/>
                        </w:rPr>
                        <w:t>Prof. PC Sen Award on Reserach</w:t>
                      </w:r>
                    </w:p>
                    <w:p w14:paraId="0E5EA1D1" w14:textId="2ED570DE" w:rsidR="00BC71FB" w:rsidRPr="00BC71FB" w:rsidRDefault="00BC71FB" w:rsidP="00BC71F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270"/>
                        </w:tabs>
                        <w:spacing w:before="1" w:line="276" w:lineRule="auto"/>
                        <w:ind w:left="450"/>
                        <w:rPr>
                          <w:sz w:val="18"/>
                          <w:szCs w:val="10"/>
                        </w:rPr>
                      </w:pPr>
                      <w:r w:rsidRPr="00BC71FB">
                        <w:rPr>
                          <w:sz w:val="18"/>
                          <w:szCs w:val="10"/>
                        </w:rPr>
                        <w:t>Prof. Archana Ayyagari award on AMR</w:t>
                      </w:r>
                    </w:p>
                    <w:p w14:paraId="1E036994" w14:textId="2EB8CABB" w:rsidR="007C3B42" w:rsidRDefault="007C3B42" w:rsidP="007C3B42">
                      <w:pPr>
                        <w:tabs>
                          <w:tab w:val="left" w:pos="374"/>
                        </w:tabs>
                        <w:spacing w:before="1" w:line="360" w:lineRule="auto"/>
                        <w:rPr>
                          <w:rFonts w:ascii="Symbol"/>
                          <w:sz w:val="32"/>
                          <w:szCs w:val="20"/>
                        </w:rPr>
                      </w:pPr>
                    </w:p>
                    <w:p w14:paraId="024642D3" w14:textId="77777777" w:rsidR="006907DE" w:rsidRDefault="006907DE" w:rsidP="007C3B42">
                      <w:pPr>
                        <w:tabs>
                          <w:tab w:val="left" w:pos="374"/>
                        </w:tabs>
                        <w:spacing w:before="1" w:line="360" w:lineRule="auto"/>
                        <w:rPr>
                          <w:rFonts w:ascii="Symbol"/>
                          <w:sz w:val="32"/>
                          <w:szCs w:val="20"/>
                        </w:rPr>
                      </w:pPr>
                    </w:p>
                    <w:p w14:paraId="1379663F" w14:textId="6A779E7D" w:rsidR="007C3B42" w:rsidRPr="00BC71FB" w:rsidRDefault="007C3B42" w:rsidP="00BC71FB">
                      <w:pPr>
                        <w:tabs>
                          <w:tab w:val="left" w:pos="374"/>
                        </w:tabs>
                        <w:spacing w:before="1" w:line="276" w:lineRule="auto"/>
                        <w:ind w:left="180"/>
                        <w:rPr>
                          <w:b/>
                          <w:bCs/>
                          <w:szCs w:val="14"/>
                        </w:rPr>
                      </w:pPr>
                      <w:r w:rsidRPr="00BC71FB">
                        <w:rPr>
                          <w:b/>
                          <w:bCs/>
                          <w:szCs w:val="14"/>
                        </w:rPr>
                        <w:t>Designation of Presenter</w:t>
                      </w:r>
                    </w:p>
                    <w:p w14:paraId="38680202" w14:textId="0FC75499" w:rsidR="007C3B42" w:rsidRPr="00BC71FB" w:rsidRDefault="007C3B42" w:rsidP="0046310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374"/>
                        </w:tabs>
                        <w:spacing w:before="1" w:line="360" w:lineRule="auto"/>
                        <w:ind w:left="540" w:hanging="180"/>
                        <w:rPr>
                          <w:sz w:val="20"/>
                          <w:szCs w:val="12"/>
                        </w:rPr>
                      </w:pPr>
                      <w:r w:rsidRPr="00BC71FB">
                        <w:rPr>
                          <w:sz w:val="20"/>
                          <w:szCs w:val="12"/>
                        </w:rPr>
                        <w:t>Faculty</w:t>
                      </w:r>
                    </w:p>
                    <w:p w14:paraId="6D052FEC" w14:textId="4A76E337" w:rsidR="007C3B42" w:rsidRPr="00BC71FB" w:rsidRDefault="007C3B42" w:rsidP="0046310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374"/>
                        </w:tabs>
                        <w:spacing w:before="1" w:line="360" w:lineRule="auto"/>
                        <w:ind w:left="540" w:hanging="180"/>
                        <w:rPr>
                          <w:sz w:val="20"/>
                          <w:szCs w:val="12"/>
                        </w:rPr>
                      </w:pPr>
                      <w:r w:rsidRPr="00BC71FB">
                        <w:rPr>
                          <w:sz w:val="20"/>
                          <w:szCs w:val="12"/>
                        </w:rPr>
                        <w:t>Resident</w:t>
                      </w:r>
                    </w:p>
                    <w:p w14:paraId="4DF78EF8" w14:textId="594ACFCF" w:rsidR="007C3B42" w:rsidRPr="00BC71FB" w:rsidRDefault="007C3B42" w:rsidP="0046310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374"/>
                        </w:tabs>
                        <w:spacing w:before="1" w:line="360" w:lineRule="auto"/>
                        <w:ind w:left="540" w:hanging="180"/>
                        <w:rPr>
                          <w:sz w:val="20"/>
                          <w:szCs w:val="12"/>
                        </w:rPr>
                      </w:pPr>
                      <w:r w:rsidRPr="00BC71FB">
                        <w:rPr>
                          <w:sz w:val="20"/>
                          <w:szCs w:val="12"/>
                        </w:rPr>
                        <w:t>Research Scholar</w:t>
                      </w:r>
                      <w:r w:rsidR="006A66C7">
                        <w:rPr>
                          <w:sz w:val="20"/>
                          <w:szCs w:val="12"/>
                        </w:rPr>
                        <w:t xml:space="preserve"> (PhD/M.Sc/Students)</w:t>
                      </w:r>
                    </w:p>
                    <w:p w14:paraId="5718E3FD" w14:textId="297ACDEC" w:rsidR="007C3B42" w:rsidRDefault="007C3B42" w:rsidP="007C3B42">
                      <w:pPr>
                        <w:tabs>
                          <w:tab w:val="left" w:pos="374"/>
                        </w:tabs>
                        <w:spacing w:line="360" w:lineRule="auto"/>
                        <w:rPr>
                          <w:rFonts w:ascii="Symbol"/>
                          <w:sz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1A1E0234" wp14:editId="7D214FBC">
                <wp:simplePos x="0" y="0"/>
                <wp:positionH relativeFrom="page">
                  <wp:posOffset>1625600</wp:posOffset>
                </wp:positionH>
                <wp:positionV relativeFrom="paragraph">
                  <wp:posOffset>66040</wp:posOffset>
                </wp:positionV>
                <wp:extent cx="5727700" cy="6814820"/>
                <wp:effectExtent l="0" t="0" r="6350" b="508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7700" cy="6814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2930" h="7506970">
                              <a:moveTo>
                                <a:pt x="5662930" y="7488695"/>
                              </a:moveTo>
                              <a:lnTo>
                                <a:pt x="5644642" y="7488695"/>
                              </a:lnTo>
                              <a:lnTo>
                                <a:pt x="18288" y="7488695"/>
                              </a:lnTo>
                              <a:lnTo>
                                <a:pt x="0" y="7488695"/>
                              </a:lnTo>
                              <a:lnTo>
                                <a:pt x="0" y="7506970"/>
                              </a:lnTo>
                              <a:lnTo>
                                <a:pt x="18288" y="7506970"/>
                              </a:lnTo>
                              <a:lnTo>
                                <a:pt x="5644642" y="7506970"/>
                              </a:lnTo>
                              <a:lnTo>
                                <a:pt x="5662930" y="7506970"/>
                              </a:lnTo>
                              <a:lnTo>
                                <a:pt x="5662930" y="7488695"/>
                              </a:lnTo>
                              <a:close/>
                            </a:path>
                            <a:path w="5662930" h="7506970">
                              <a:moveTo>
                                <a:pt x="5662930" y="0"/>
                              </a:moveTo>
                              <a:lnTo>
                                <a:pt x="5644642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19812"/>
                              </a:lnTo>
                              <a:lnTo>
                                <a:pt x="0" y="7488682"/>
                              </a:lnTo>
                              <a:lnTo>
                                <a:pt x="18288" y="7488682"/>
                              </a:lnTo>
                              <a:lnTo>
                                <a:pt x="18288" y="19812"/>
                              </a:lnTo>
                              <a:lnTo>
                                <a:pt x="18288" y="18288"/>
                              </a:lnTo>
                              <a:lnTo>
                                <a:pt x="5644642" y="18288"/>
                              </a:lnTo>
                              <a:lnTo>
                                <a:pt x="5644642" y="19812"/>
                              </a:lnTo>
                              <a:lnTo>
                                <a:pt x="5644642" y="7488682"/>
                              </a:lnTo>
                              <a:lnTo>
                                <a:pt x="5662930" y="7488682"/>
                              </a:lnTo>
                              <a:lnTo>
                                <a:pt x="5662930" y="19812"/>
                              </a:lnTo>
                              <a:lnTo>
                                <a:pt x="5662930" y="18288"/>
                              </a:lnTo>
                              <a:lnTo>
                                <a:pt x="5662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B1D9B" id="Graphic 3" o:spid="_x0000_s1026" style="position:absolute;margin-left:128pt;margin-top:5.2pt;width:451pt;height:536.6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662930,7506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" path="m5662930,7488695r-18288,l18288,7488695r-18288,l,7506970r18288,l5644642,7506970r18288,l5662930,7488695xem5662930,r-18288,l18288,,,,,18288r,1524l,7488682r18288,l18288,19812r,-1524l5644642,18288r,1524l5644642,7488682r18288,l5662930,19812r,-1524l5662930,xe" fillcolor="black" stroked="f">
                <v:path arrowok="t"/>
                <w10:wrap anchorx="page"/>
              </v:shape>
            </w:pict>
          </mc:Fallback>
        </mc:AlternateContent>
      </w:r>
    </w:p>
    <w:p w14:paraId="7B72E9F1" w14:textId="30F07C4E" w:rsidR="007F1A4F" w:rsidRDefault="007C3B42" w:rsidP="007F1A4F">
      <w:pPr>
        <w:ind w:left="2708" w:right="252"/>
        <w:rPr>
          <w:b/>
          <w:i/>
          <w:sz w:val="24"/>
        </w:rPr>
      </w:pPr>
      <w:r>
        <w:rPr>
          <w:b/>
          <w:sz w:val="24"/>
        </w:rPr>
        <w:t>Title:</w:t>
      </w:r>
      <w:r>
        <w:rPr>
          <w:b/>
          <w:spacing w:val="-11"/>
          <w:sz w:val="24"/>
        </w:rPr>
        <w:t xml:space="preserve"> </w:t>
      </w:r>
    </w:p>
    <w:p w14:paraId="5EE6AACB" w14:textId="44A5320F" w:rsidR="007F1A4F" w:rsidRDefault="007F1A4F" w:rsidP="007F1A4F">
      <w:pPr>
        <w:ind w:left="2708" w:right="252"/>
        <w:rPr>
          <w:b/>
          <w:i/>
          <w:sz w:val="24"/>
        </w:rPr>
      </w:pPr>
    </w:p>
    <w:p w14:paraId="6EBFD5AD" w14:textId="77777777" w:rsidR="00EE4EDA" w:rsidRDefault="00EE4EDA" w:rsidP="007F1A4F">
      <w:pPr>
        <w:ind w:left="2708" w:right="252"/>
        <w:rPr>
          <w:b/>
          <w:bCs/>
          <w:sz w:val="24"/>
          <w:szCs w:val="24"/>
        </w:rPr>
      </w:pPr>
    </w:p>
    <w:p w14:paraId="161284D5" w14:textId="27AE8F65" w:rsidR="00D87044" w:rsidRDefault="007C3B42" w:rsidP="007F1A4F">
      <w:pPr>
        <w:ind w:left="2708" w:right="252"/>
        <w:rPr>
          <w:b/>
          <w:bCs/>
          <w:sz w:val="24"/>
          <w:szCs w:val="24"/>
        </w:rPr>
      </w:pPr>
      <w:r w:rsidRPr="007F1A4F">
        <w:rPr>
          <w:b/>
          <w:bCs/>
          <w:sz w:val="24"/>
          <w:szCs w:val="24"/>
        </w:rPr>
        <w:t xml:space="preserve">Author: </w:t>
      </w:r>
      <w:r w:rsidR="007F1A4F" w:rsidRPr="007F1A4F">
        <w:rPr>
          <w:b/>
          <w:bCs/>
          <w:sz w:val="24"/>
          <w:szCs w:val="24"/>
        </w:rPr>
        <w:t>(Presenting Author name should be bold and underlined)</w:t>
      </w:r>
    </w:p>
    <w:p w14:paraId="0F31DA92" w14:textId="08B17DBE" w:rsidR="007F1A4F" w:rsidRDefault="007F1A4F" w:rsidP="007F1A4F">
      <w:pPr>
        <w:ind w:left="2708" w:right="252"/>
        <w:rPr>
          <w:b/>
          <w:bCs/>
          <w:sz w:val="24"/>
          <w:szCs w:val="24"/>
        </w:rPr>
      </w:pPr>
    </w:p>
    <w:p w14:paraId="3FF25274" w14:textId="77777777" w:rsidR="00EE4EDA" w:rsidRDefault="00EE4EDA" w:rsidP="007F1A4F">
      <w:pPr>
        <w:ind w:left="2708" w:right="252"/>
        <w:rPr>
          <w:b/>
          <w:bCs/>
          <w:sz w:val="24"/>
          <w:szCs w:val="24"/>
        </w:rPr>
      </w:pPr>
    </w:p>
    <w:p w14:paraId="7A1D8EDD" w14:textId="507552B2" w:rsidR="007F1A4F" w:rsidRPr="007F1A4F" w:rsidRDefault="007F1A4F" w:rsidP="007F1A4F">
      <w:pPr>
        <w:ind w:left="2708" w:right="252"/>
        <w:rPr>
          <w:b/>
          <w:bCs/>
          <w:i/>
          <w:sz w:val="28"/>
          <w:szCs w:val="24"/>
        </w:rPr>
      </w:pPr>
      <w:r>
        <w:rPr>
          <w:b/>
          <w:bCs/>
          <w:sz w:val="24"/>
          <w:szCs w:val="24"/>
        </w:rPr>
        <w:t>Co-Authors:</w:t>
      </w:r>
    </w:p>
    <w:p w14:paraId="17F114EC" w14:textId="6DA490B5" w:rsidR="00D87044" w:rsidRDefault="00D87044">
      <w:pPr>
        <w:pStyle w:val="Heading1"/>
        <w:tabs>
          <w:tab w:val="left" w:pos="3867"/>
          <w:tab w:val="left" w:pos="5295"/>
          <w:tab w:val="left" w:pos="5707"/>
          <w:tab w:val="left" w:pos="8516"/>
          <w:tab w:val="left" w:pos="8931"/>
          <w:tab w:val="left" w:pos="11178"/>
        </w:tabs>
        <w:spacing w:line="264" w:lineRule="auto"/>
        <w:ind w:left="2708" w:right="241" w:firstLine="0"/>
        <w:rPr>
          <w:b/>
          <w:spacing w:val="40"/>
        </w:rPr>
      </w:pPr>
    </w:p>
    <w:p w14:paraId="38EAC051" w14:textId="77777777" w:rsidR="00EE4EDA" w:rsidRDefault="00EE4EDA">
      <w:pPr>
        <w:pStyle w:val="Heading1"/>
        <w:tabs>
          <w:tab w:val="left" w:pos="3867"/>
          <w:tab w:val="left" w:pos="5295"/>
          <w:tab w:val="left" w:pos="5707"/>
          <w:tab w:val="left" w:pos="8516"/>
          <w:tab w:val="left" w:pos="8931"/>
          <w:tab w:val="left" w:pos="11178"/>
        </w:tabs>
        <w:spacing w:line="264" w:lineRule="auto"/>
        <w:ind w:left="2708" w:right="241" w:firstLine="0"/>
        <w:rPr>
          <w:b/>
          <w:spacing w:val="-2"/>
        </w:rPr>
      </w:pPr>
    </w:p>
    <w:p w14:paraId="4062BB12" w14:textId="4E51F32C" w:rsidR="001128DA" w:rsidRDefault="007C3B42">
      <w:pPr>
        <w:pStyle w:val="Heading1"/>
        <w:tabs>
          <w:tab w:val="left" w:pos="3867"/>
          <w:tab w:val="left" w:pos="5295"/>
          <w:tab w:val="left" w:pos="5707"/>
          <w:tab w:val="left" w:pos="8516"/>
          <w:tab w:val="left" w:pos="8931"/>
          <w:tab w:val="left" w:pos="11178"/>
        </w:tabs>
        <w:spacing w:line="264" w:lineRule="auto"/>
        <w:ind w:left="2708" w:right="241" w:firstLine="0"/>
      </w:pPr>
      <w:r>
        <w:rPr>
          <w:b/>
          <w:spacing w:val="-2"/>
        </w:rPr>
        <w:t>Institute:</w:t>
      </w:r>
      <w:r>
        <w:rPr>
          <w:b/>
        </w:rPr>
        <w:tab/>
      </w:r>
    </w:p>
    <w:p w14:paraId="50ED17FF" w14:textId="05276D92" w:rsidR="00D87044" w:rsidRDefault="00D87044">
      <w:pPr>
        <w:spacing w:before="13"/>
        <w:ind w:left="2708"/>
        <w:rPr>
          <w:b/>
          <w:sz w:val="24"/>
        </w:rPr>
      </w:pPr>
    </w:p>
    <w:p w14:paraId="26AF6B7F" w14:textId="54A32BCA" w:rsidR="001128DA" w:rsidRDefault="007C3B42">
      <w:pPr>
        <w:spacing w:before="13"/>
        <w:ind w:left="2708"/>
        <w:rPr>
          <w:b/>
          <w:sz w:val="24"/>
        </w:rPr>
      </w:pPr>
      <w:r>
        <w:rPr>
          <w:b/>
          <w:sz w:val="24"/>
        </w:rPr>
        <w:t>Email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 w:rsidR="00D87044">
        <w:rPr>
          <w:b/>
          <w:sz w:val="24"/>
        </w:rPr>
        <w:t xml:space="preserve"> Presenting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autho</w:t>
      </w:r>
      <w:r w:rsidR="00D87044">
        <w:rPr>
          <w:b/>
          <w:sz w:val="24"/>
        </w:rPr>
        <w:t xml:space="preserve">r: </w:t>
      </w:r>
    </w:p>
    <w:p w14:paraId="1C71331B" w14:textId="2620FB41" w:rsidR="007F1A4F" w:rsidRDefault="007F1A4F">
      <w:pPr>
        <w:spacing w:before="13"/>
        <w:ind w:left="2708"/>
        <w:rPr>
          <w:b/>
          <w:sz w:val="24"/>
        </w:rPr>
      </w:pPr>
    </w:p>
    <w:p w14:paraId="5055E029" w14:textId="78AEE134" w:rsidR="00D87044" w:rsidRDefault="00D87044">
      <w:pPr>
        <w:pStyle w:val="Heading2"/>
        <w:spacing w:before="46" w:line="261" w:lineRule="exact"/>
        <w:rPr>
          <w:spacing w:val="-2"/>
        </w:rPr>
      </w:pPr>
    </w:p>
    <w:p w14:paraId="2C69A85B" w14:textId="7AFEFF82" w:rsidR="00D87044" w:rsidRPr="00D87044" w:rsidRDefault="00D87044">
      <w:pPr>
        <w:pStyle w:val="Heading2"/>
        <w:spacing w:before="46" w:line="261" w:lineRule="exact"/>
        <w:rPr>
          <w:spacing w:val="-2"/>
          <w:u w:val="none"/>
        </w:rPr>
      </w:pPr>
      <w:r w:rsidRPr="00D87044">
        <w:rPr>
          <w:spacing w:val="-2"/>
          <w:u w:val="none"/>
        </w:rPr>
        <w:t>Abstract should be structured, in Times new roman, font size 12. Maximum 250 words</w:t>
      </w:r>
    </w:p>
    <w:p w14:paraId="3A8E90C1" w14:textId="6DA17DBF" w:rsidR="00D87044" w:rsidRDefault="00D87044">
      <w:pPr>
        <w:pStyle w:val="Heading2"/>
        <w:spacing w:before="46" w:line="261" w:lineRule="exact"/>
        <w:rPr>
          <w:spacing w:val="-2"/>
        </w:rPr>
      </w:pPr>
    </w:p>
    <w:p w14:paraId="32BBA554" w14:textId="1E5D34FB" w:rsidR="001128DA" w:rsidRDefault="007C3B42">
      <w:pPr>
        <w:pStyle w:val="Heading2"/>
        <w:spacing w:before="46" w:line="261" w:lineRule="exact"/>
        <w:rPr>
          <w:spacing w:val="-2"/>
        </w:rPr>
      </w:pPr>
      <w:r>
        <w:rPr>
          <w:spacing w:val="-2"/>
        </w:rPr>
        <w:t>Introduction</w:t>
      </w:r>
      <w:r w:rsidR="00D87044">
        <w:rPr>
          <w:spacing w:val="-2"/>
        </w:rPr>
        <w:t>:</w:t>
      </w:r>
    </w:p>
    <w:p w14:paraId="1E401F10" w14:textId="77777777" w:rsidR="00D87044" w:rsidRDefault="00D87044">
      <w:pPr>
        <w:pStyle w:val="Heading2"/>
        <w:spacing w:before="46" w:line="261" w:lineRule="exact"/>
        <w:rPr>
          <w:u w:val="none"/>
        </w:rPr>
      </w:pPr>
    </w:p>
    <w:p w14:paraId="6A7257CD" w14:textId="57EDEB0F" w:rsidR="00D87044" w:rsidRDefault="00D87044">
      <w:pPr>
        <w:pStyle w:val="Heading2"/>
        <w:jc w:val="both"/>
      </w:pPr>
    </w:p>
    <w:p w14:paraId="6881CE9B" w14:textId="77777777" w:rsidR="00EE4EDA" w:rsidRDefault="00EE4EDA">
      <w:pPr>
        <w:pStyle w:val="Heading2"/>
        <w:jc w:val="both"/>
      </w:pPr>
    </w:p>
    <w:p w14:paraId="6B0638DB" w14:textId="77777777" w:rsidR="00EE4EDA" w:rsidRDefault="00EE4EDA">
      <w:pPr>
        <w:pStyle w:val="Heading2"/>
        <w:jc w:val="both"/>
      </w:pPr>
    </w:p>
    <w:p w14:paraId="2EA49473" w14:textId="77777777" w:rsidR="00EE4EDA" w:rsidRDefault="00EE4EDA">
      <w:pPr>
        <w:pStyle w:val="Heading2"/>
        <w:jc w:val="both"/>
      </w:pPr>
    </w:p>
    <w:p w14:paraId="74CCA0AF" w14:textId="77777777" w:rsidR="00EE4EDA" w:rsidRDefault="00EE4EDA">
      <w:pPr>
        <w:pStyle w:val="Heading2"/>
        <w:jc w:val="both"/>
      </w:pPr>
    </w:p>
    <w:p w14:paraId="71F4B5AD" w14:textId="77777777" w:rsidR="00EE4EDA" w:rsidRDefault="00EE4EDA">
      <w:pPr>
        <w:pStyle w:val="Heading2"/>
        <w:jc w:val="both"/>
      </w:pPr>
    </w:p>
    <w:p w14:paraId="698F03A6" w14:textId="77777777" w:rsidR="00EE4EDA" w:rsidRDefault="00EE4EDA">
      <w:pPr>
        <w:pStyle w:val="Heading2"/>
        <w:jc w:val="both"/>
      </w:pPr>
    </w:p>
    <w:p w14:paraId="31BF0182" w14:textId="53EA9626" w:rsidR="001128DA" w:rsidRDefault="00D87044">
      <w:pPr>
        <w:pStyle w:val="Heading2"/>
        <w:jc w:val="both"/>
      </w:pPr>
      <w:r>
        <w:t>Materials &amp; Methods:</w:t>
      </w:r>
    </w:p>
    <w:p w14:paraId="711D6B5F" w14:textId="10AD1BDE" w:rsidR="00D87044" w:rsidRDefault="00D87044">
      <w:pPr>
        <w:pStyle w:val="Heading2"/>
        <w:jc w:val="both"/>
      </w:pPr>
    </w:p>
    <w:p w14:paraId="5C12CCF8" w14:textId="584E1E35" w:rsidR="00D87044" w:rsidRDefault="00D87044">
      <w:pPr>
        <w:pStyle w:val="Heading2"/>
        <w:jc w:val="both"/>
      </w:pPr>
    </w:p>
    <w:p w14:paraId="465BD92C" w14:textId="77777777" w:rsidR="00EE4EDA" w:rsidRDefault="00EE4EDA">
      <w:pPr>
        <w:pStyle w:val="Heading2"/>
        <w:jc w:val="both"/>
      </w:pPr>
    </w:p>
    <w:p w14:paraId="47D943E3" w14:textId="431D861A" w:rsidR="00EE4EDA" w:rsidRDefault="00EE4EDA">
      <w:pPr>
        <w:pStyle w:val="Heading2"/>
        <w:jc w:val="both"/>
      </w:pPr>
    </w:p>
    <w:p w14:paraId="5EAE5E39" w14:textId="0C0ACD21" w:rsidR="00EE4EDA" w:rsidRDefault="00EE4EDA">
      <w:pPr>
        <w:pStyle w:val="Heading2"/>
        <w:jc w:val="both"/>
      </w:pPr>
    </w:p>
    <w:p w14:paraId="156C3565" w14:textId="73492553" w:rsidR="00EE4EDA" w:rsidRDefault="00EE4EDA">
      <w:pPr>
        <w:pStyle w:val="Heading2"/>
        <w:jc w:val="both"/>
      </w:pPr>
    </w:p>
    <w:p w14:paraId="5829E5D9" w14:textId="5A63AA0B" w:rsidR="00EE4EDA" w:rsidRDefault="00EE4EDA">
      <w:pPr>
        <w:pStyle w:val="Heading2"/>
        <w:jc w:val="both"/>
      </w:pPr>
    </w:p>
    <w:p w14:paraId="3C7F5DA2" w14:textId="7D37F06E" w:rsidR="00EE4EDA" w:rsidRDefault="00EE4EDA">
      <w:pPr>
        <w:pStyle w:val="Heading2"/>
        <w:jc w:val="both"/>
      </w:pPr>
    </w:p>
    <w:p w14:paraId="660FB155" w14:textId="0312F003" w:rsidR="00EE4EDA" w:rsidRDefault="00EE4EDA">
      <w:pPr>
        <w:pStyle w:val="Heading2"/>
        <w:jc w:val="both"/>
      </w:pPr>
    </w:p>
    <w:p w14:paraId="088E464F" w14:textId="552C066A" w:rsidR="00EE4EDA" w:rsidRDefault="00EE4EDA">
      <w:pPr>
        <w:pStyle w:val="Heading2"/>
        <w:jc w:val="both"/>
      </w:pPr>
    </w:p>
    <w:p w14:paraId="14FEE672" w14:textId="11DB54B8" w:rsidR="00EE4EDA" w:rsidRDefault="00EE4EDA">
      <w:pPr>
        <w:pStyle w:val="Heading2"/>
        <w:jc w:val="both"/>
      </w:pPr>
    </w:p>
    <w:p w14:paraId="264DDE41" w14:textId="2FF14362" w:rsidR="00EE4EDA" w:rsidRDefault="00EE4EDA">
      <w:pPr>
        <w:pStyle w:val="Heading2"/>
        <w:jc w:val="both"/>
      </w:pPr>
      <w:r>
        <w:rPr>
          <w:b w:val="0"/>
          <w:noProof/>
          <w:sz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76978F0" wp14:editId="001E1633">
                <wp:simplePos x="0" y="0"/>
                <wp:positionH relativeFrom="page">
                  <wp:posOffset>1651000</wp:posOffset>
                </wp:positionH>
                <wp:positionV relativeFrom="paragraph">
                  <wp:posOffset>31750</wp:posOffset>
                </wp:positionV>
                <wp:extent cx="5727700" cy="10287000"/>
                <wp:effectExtent l="0" t="0" r="6350" b="0"/>
                <wp:wrapNone/>
                <wp:docPr id="5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7700" cy="1028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2930" h="7506970">
                              <a:moveTo>
                                <a:pt x="5662930" y="7488695"/>
                              </a:moveTo>
                              <a:lnTo>
                                <a:pt x="5644642" y="7488695"/>
                              </a:lnTo>
                              <a:lnTo>
                                <a:pt x="18288" y="7488695"/>
                              </a:lnTo>
                              <a:lnTo>
                                <a:pt x="0" y="7488695"/>
                              </a:lnTo>
                              <a:lnTo>
                                <a:pt x="0" y="7506970"/>
                              </a:lnTo>
                              <a:lnTo>
                                <a:pt x="18288" y="7506970"/>
                              </a:lnTo>
                              <a:lnTo>
                                <a:pt x="5644642" y="7506970"/>
                              </a:lnTo>
                              <a:lnTo>
                                <a:pt x="5662930" y="7506970"/>
                              </a:lnTo>
                              <a:lnTo>
                                <a:pt x="5662930" y="7488695"/>
                              </a:lnTo>
                              <a:close/>
                            </a:path>
                            <a:path w="5662930" h="7506970">
                              <a:moveTo>
                                <a:pt x="5662930" y="0"/>
                              </a:moveTo>
                              <a:lnTo>
                                <a:pt x="5644642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19812"/>
                              </a:lnTo>
                              <a:lnTo>
                                <a:pt x="0" y="7488682"/>
                              </a:lnTo>
                              <a:lnTo>
                                <a:pt x="18288" y="7488682"/>
                              </a:lnTo>
                              <a:lnTo>
                                <a:pt x="18288" y="19812"/>
                              </a:lnTo>
                              <a:lnTo>
                                <a:pt x="18288" y="18288"/>
                              </a:lnTo>
                              <a:lnTo>
                                <a:pt x="5644642" y="18288"/>
                              </a:lnTo>
                              <a:lnTo>
                                <a:pt x="5644642" y="19812"/>
                              </a:lnTo>
                              <a:lnTo>
                                <a:pt x="5644642" y="7488682"/>
                              </a:lnTo>
                              <a:lnTo>
                                <a:pt x="5662930" y="7488682"/>
                              </a:lnTo>
                              <a:lnTo>
                                <a:pt x="5662930" y="19812"/>
                              </a:lnTo>
                              <a:lnTo>
                                <a:pt x="5662930" y="18288"/>
                              </a:lnTo>
                              <a:lnTo>
                                <a:pt x="56629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E3ACD" id="Graphic 3" o:spid="_x0000_s1026" style="position:absolute;margin-left:130pt;margin-top:2.5pt;width:451pt;height:810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662930,7506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" path="m5662930,7488695r-18288,l18288,7488695r-18288,l,7506970r18288,l5644642,7506970r18288,l5662930,7488695xem5662930,r-18288,l18288,,,,,18288r,1524l,7488682r18288,l18288,19812r,-1524l5644642,18288r,1524l5644642,7488682r18288,l5662930,19812r,-1524l5662930,xe" fillcolor="black" stroked="f">
                <v:path arrowok="t"/>
                <w10:wrap anchorx="page"/>
              </v:shape>
            </w:pict>
          </mc:Fallback>
        </mc:AlternateContent>
      </w:r>
    </w:p>
    <w:p w14:paraId="799EF82B" w14:textId="77777777" w:rsidR="00EE4EDA" w:rsidRDefault="00EE4EDA">
      <w:pPr>
        <w:pStyle w:val="Heading2"/>
        <w:jc w:val="both"/>
      </w:pPr>
    </w:p>
    <w:p w14:paraId="3ADDFD01" w14:textId="5A1CBD79" w:rsidR="00EE4EDA" w:rsidRDefault="00EE4EDA">
      <w:pPr>
        <w:pStyle w:val="Heading2"/>
        <w:jc w:val="both"/>
      </w:pPr>
    </w:p>
    <w:p w14:paraId="397B1D3D" w14:textId="77777777" w:rsidR="00EE4EDA" w:rsidRDefault="00EE4EDA">
      <w:pPr>
        <w:pStyle w:val="Heading2"/>
        <w:jc w:val="both"/>
      </w:pPr>
    </w:p>
    <w:p w14:paraId="47E9C878" w14:textId="55B2E563" w:rsidR="00D87044" w:rsidRDefault="00D87044">
      <w:pPr>
        <w:pStyle w:val="Heading2"/>
        <w:jc w:val="both"/>
      </w:pPr>
      <w:r>
        <w:t>Results:</w:t>
      </w:r>
    </w:p>
    <w:p w14:paraId="4B16D830" w14:textId="78F3F971" w:rsidR="00EE4EDA" w:rsidRDefault="00EE4EDA">
      <w:pPr>
        <w:pStyle w:val="Heading2"/>
        <w:jc w:val="both"/>
      </w:pPr>
    </w:p>
    <w:p w14:paraId="42B54D7A" w14:textId="406A0AAD" w:rsidR="00EE4EDA" w:rsidRDefault="00EE4EDA">
      <w:pPr>
        <w:pStyle w:val="Heading2"/>
        <w:jc w:val="both"/>
      </w:pPr>
    </w:p>
    <w:p w14:paraId="3F286205" w14:textId="0B45251F" w:rsidR="00EE4EDA" w:rsidRDefault="00EE4EDA">
      <w:pPr>
        <w:pStyle w:val="Heading2"/>
        <w:jc w:val="both"/>
      </w:pPr>
    </w:p>
    <w:p w14:paraId="76ADDECA" w14:textId="0748E4FF" w:rsidR="00EE4EDA" w:rsidRDefault="00EE4EDA">
      <w:pPr>
        <w:pStyle w:val="Heading2"/>
        <w:jc w:val="both"/>
      </w:pPr>
    </w:p>
    <w:p w14:paraId="1285B69F" w14:textId="2EBBBD24" w:rsidR="00EE4EDA" w:rsidRDefault="00EE4EDA">
      <w:pPr>
        <w:pStyle w:val="Heading2"/>
        <w:jc w:val="both"/>
      </w:pPr>
    </w:p>
    <w:p w14:paraId="7353DD93" w14:textId="736845E3" w:rsidR="00EE4EDA" w:rsidRDefault="00EE4EDA">
      <w:pPr>
        <w:pStyle w:val="Heading2"/>
        <w:jc w:val="both"/>
      </w:pPr>
    </w:p>
    <w:p w14:paraId="024E0E7A" w14:textId="078E1F49" w:rsidR="00EE4EDA" w:rsidRDefault="00EE4EDA">
      <w:pPr>
        <w:pStyle w:val="Heading2"/>
        <w:jc w:val="both"/>
      </w:pPr>
    </w:p>
    <w:p w14:paraId="7252F981" w14:textId="743AAD5B" w:rsidR="00EE4EDA" w:rsidRDefault="00EE4EDA">
      <w:pPr>
        <w:pStyle w:val="Heading2"/>
        <w:jc w:val="both"/>
      </w:pPr>
    </w:p>
    <w:p w14:paraId="0A197585" w14:textId="77777777" w:rsidR="00EE4EDA" w:rsidRDefault="00EE4EDA">
      <w:pPr>
        <w:pStyle w:val="Heading2"/>
        <w:jc w:val="both"/>
      </w:pPr>
    </w:p>
    <w:p w14:paraId="46FC5FD1" w14:textId="5AF49EB1" w:rsidR="00D87044" w:rsidRDefault="00D87044">
      <w:pPr>
        <w:pStyle w:val="Heading2"/>
        <w:jc w:val="both"/>
      </w:pPr>
    </w:p>
    <w:p w14:paraId="7578D2A6" w14:textId="0B8CB465" w:rsidR="00D87044" w:rsidRDefault="00D87044">
      <w:pPr>
        <w:pStyle w:val="Heading2"/>
        <w:jc w:val="both"/>
      </w:pPr>
    </w:p>
    <w:p w14:paraId="34BBC6F5" w14:textId="227E06A8" w:rsidR="00D87044" w:rsidRPr="006A66C7" w:rsidRDefault="00D87044" w:rsidP="00463109">
      <w:pPr>
        <w:pStyle w:val="Heading2"/>
        <w:ind w:left="0"/>
        <w:jc w:val="both"/>
        <w:rPr>
          <w:strike/>
        </w:rPr>
      </w:pPr>
    </w:p>
    <w:p w14:paraId="1EF86910" w14:textId="5DD94CB6" w:rsidR="00D87044" w:rsidRDefault="00D87044">
      <w:pPr>
        <w:pStyle w:val="Heading2"/>
        <w:jc w:val="both"/>
      </w:pPr>
    </w:p>
    <w:p w14:paraId="3DD60C28" w14:textId="77777777" w:rsidR="00D87044" w:rsidRDefault="00D87044">
      <w:pPr>
        <w:pStyle w:val="Heading2"/>
        <w:jc w:val="both"/>
        <w:rPr>
          <w:u w:val="none"/>
        </w:rPr>
      </w:pPr>
    </w:p>
    <w:p w14:paraId="494BE74A" w14:textId="0D101E66" w:rsidR="001128DA" w:rsidRDefault="007C3B42">
      <w:pPr>
        <w:pStyle w:val="Heading2"/>
        <w:rPr>
          <w:u w:val="none"/>
        </w:rPr>
      </w:pPr>
      <w:r>
        <w:rPr>
          <w:spacing w:val="-2"/>
        </w:rPr>
        <w:t>Conclusion:</w:t>
      </w:r>
    </w:p>
    <w:p w14:paraId="1C5C3AF8" w14:textId="194EFAF6" w:rsidR="005566F9" w:rsidRDefault="005566F9">
      <w:pPr>
        <w:pStyle w:val="BodyText"/>
        <w:spacing w:before="79"/>
        <w:rPr>
          <w:sz w:val="20"/>
        </w:rPr>
      </w:pPr>
    </w:p>
    <w:p w14:paraId="05FE720F" w14:textId="04E95649" w:rsidR="005566F9" w:rsidRDefault="005566F9">
      <w:pPr>
        <w:pStyle w:val="BodyText"/>
        <w:spacing w:before="79"/>
        <w:rPr>
          <w:sz w:val="20"/>
        </w:rPr>
      </w:pPr>
    </w:p>
    <w:p w14:paraId="42879846" w14:textId="66E982FA" w:rsidR="005566F9" w:rsidRDefault="005566F9">
      <w:pPr>
        <w:pStyle w:val="BodyText"/>
        <w:spacing w:before="79"/>
        <w:rPr>
          <w:sz w:val="20"/>
        </w:rPr>
      </w:pPr>
    </w:p>
    <w:p w14:paraId="2752B0F3" w14:textId="2788A0C5" w:rsidR="005566F9" w:rsidRDefault="005566F9">
      <w:pPr>
        <w:pStyle w:val="BodyText"/>
        <w:spacing w:before="79"/>
        <w:rPr>
          <w:sz w:val="20"/>
        </w:rPr>
      </w:pPr>
    </w:p>
    <w:p w14:paraId="2E9985CB" w14:textId="77777777" w:rsidR="007C3B42" w:rsidRDefault="007C3B42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0D8C18E9" w14:textId="77777777" w:rsidR="007C3B42" w:rsidRDefault="007C3B42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06E1A56B" w14:textId="17C1AD81" w:rsidR="007C3B42" w:rsidRDefault="007C3B42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C29F711" w14:textId="70F832C5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CC0A979" w14:textId="0632752E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58C620AE" w14:textId="43E08B2D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184820A1" w14:textId="22188DD1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23054FC9" w14:textId="1DD2A917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35AD8D61" w14:textId="41483D40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DDADF64" w14:textId="11B0E04F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645AF449" w14:textId="105A8AC2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C8A0013" w14:textId="5A9D8FD6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5F8003E" w14:textId="05ECC850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780CBDDD" w14:textId="6BAEDE6A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002B74BF" w14:textId="6EA8ED3D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5AF7124C" w14:textId="5385DC81" w:rsidR="00EE4EDA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</w:p>
    <w:p w14:paraId="2162299C" w14:textId="622901D2" w:rsidR="001128DA" w:rsidRPr="005566F9" w:rsidRDefault="00EE4EDA" w:rsidP="005566F9">
      <w:pPr>
        <w:tabs>
          <w:tab w:val="left" w:pos="2430"/>
        </w:tabs>
        <w:spacing w:before="1"/>
        <w:ind w:left="3060" w:right="378"/>
        <w:rPr>
          <w:b/>
          <w:sz w:val="20"/>
        </w:rPr>
      </w:pPr>
      <w:r>
        <w:rPr>
          <w:b/>
          <w:sz w:val="20"/>
        </w:rPr>
        <w:t>N</w:t>
      </w:r>
      <w:r w:rsidR="005566F9">
        <w:rPr>
          <w:b/>
          <w:sz w:val="20"/>
        </w:rPr>
        <w:t xml:space="preserve">ote : </w:t>
      </w:r>
      <w:r w:rsidR="007C3B42" w:rsidRPr="005566F9">
        <w:rPr>
          <w:b/>
          <w:sz w:val="20"/>
        </w:rPr>
        <w:t>It</w:t>
      </w:r>
      <w:r w:rsidR="007C3B42" w:rsidRPr="005566F9">
        <w:rPr>
          <w:b/>
          <w:spacing w:val="-3"/>
          <w:sz w:val="20"/>
        </w:rPr>
        <w:t xml:space="preserve"> </w:t>
      </w:r>
      <w:r w:rsidR="007C3B42" w:rsidRPr="005566F9">
        <w:rPr>
          <w:b/>
          <w:sz w:val="20"/>
        </w:rPr>
        <w:t>is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mandatory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to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submit</w:t>
      </w:r>
      <w:r w:rsidR="007C3B42" w:rsidRPr="005566F9">
        <w:rPr>
          <w:b/>
          <w:spacing w:val="-3"/>
          <w:sz w:val="20"/>
        </w:rPr>
        <w:t xml:space="preserve"> </w:t>
      </w:r>
      <w:r w:rsidR="007C3B42" w:rsidRPr="005566F9">
        <w:rPr>
          <w:b/>
          <w:sz w:val="20"/>
        </w:rPr>
        <w:t>your</w:t>
      </w:r>
      <w:r w:rsidR="007C3B42" w:rsidRPr="005566F9">
        <w:rPr>
          <w:b/>
          <w:spacing w:val="-3"/>
          <w:sz w:val="20"/>
        </w:rPr>
        <w:t xml:space="preserve"> </w:t>
      </w:r>
      <w:r w:rsidR="007C3B42" w:rsidRPr="005566F9">
        <w:rPr>
          <w:b/>
          <w:sz w:val="20"/>
        </w:rPr>
        <w:t>abstract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by</w:t>
      </w:r>
      <w:r w:rsidR="007C3B42" w:rsidRPr="005566F9">
        <w:rPr>
          <w:b/>
          <w:spacing w:val="-3"/>
          <w:sz w:val="20"/>
        </w:rPr>
        <w:t xml:space="preserve"> </w:t>
      </w:r>
      <w:r w:rsidR="007C3B42" w:rsidRPr="005566F9">
        <w:rPr>
          <w:b/>
          <w:sz w:val="20"/>
        </w:rPr>
        <w:t>email</w:t>
      </w:r>
      <w:r w:rsidR="007C3B42" w:rsidRPr="005566F9">
        <w:rPr>
          <w:b/>
          <w:spacing w:val="-4"/>
          <w:sz w:val="20"/>
        </w:rPr>
        <w:t xml:space="preserve"> </w:t>
      </w:r>
      <w:r w:rsidR="007C3B42" w:rsidRPr="005566F9">
        <w:rPr>
          <w:b/>
          <w:sz w:val="20"/>
        </w:rPr>
        <w:t xml:space="preserve">on </w:t>
      </w:r>
      <w:hyperlink r:id="rId9" w:history="1">
        <w:r w:rsidR="00D87044" w:rsidRPr="005566F9">
          <w:rPr>
            <w:rStyle w:val="Hyperlink"/>
            <w:b/>
            <w:sz w:val="20"/>
          </w:rPr>
          <w:t>upukmicrocon2026@gmail.com</w:t>
        </w:r>
      </w:hyperlink>
      <w:r w:rsidR="00D87044" w:rsidRPr="005566F9">
        <w:rPr>
          <w:b/>
          <w:sz w:val="20"/>
        </w:rPr>
        <w:t>. Oth</w:t>
      </w:r>
      <w:r w:rsidR="007C3B42" w:rsidRPr="005566F9">
        <w:rPr>
          <w:b/>
          <w:sz w:val="20"/>
        </w:rPr>
        <w:t>erwise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it</w:t>
      </w:r>
      <w:r w:rsidR="007C3B42" w:rsidRPr="005566F9">
        <w:rPr>
          <w:b/>
          <w:spacing w:val="-2"/>
          <w:sz w:val="20"/>
        </w:rPr>
        <w:t xml:space="preserve"> </w:t>
      </w:r>
      <w:r w:rsidR="007C3B42" w:rsidRPr="005566F9">
        <w:rPr>
          <w:b/>
          <w:sz w:val="20"/>
        </w:rPr>
        <w:t>will</w:t>
      </w:r>
      <w:r w:rsidR="007C3B42" w:rsidRPr="005566F9">
        <w:rPr>
          <w:b/>
          <w:spacing w:val="-4"/>
          <w:sz w:val="20"/>
        </w:rPr>
        <w:t xml:space="preserve"> </w:t>
      </w:r>
      <w:r w:rsidR="007C3B42" w:rsidRPr="005566F9">
        <w:rPr>
          <w:b/>
          <w:sz w:val="20"/>
        </w:rPr>
        <w:t>not</w:t>
      </w:r>
      <w:r w:rsidR="007C3B42" w:rsidRPr="005566F9">
        <w:rPr>
          <w:b/>
          <w:spacing w:val="-5"/>
          <w:sz w:val="20"/>
        </w:rPr>
        <w:t xml:space="preserve"> </w:t>
      </w:r>
      <w:r w:rsidR="007C3B42" w:rsidRPr="005566F9">
        <w:rPr>
          <w:b/>
          <w:sz w:val="20"/>
        </w:rPr>
        <w:t xml:space="preserve">be </w:t>
      </w:r>
      <w:r w:rsidR="007C3B42" w:rsidRPr="005566F9">
        <w:rPr>
          <w:b/>
          <w:spacing w:val="-2"/>
          <w:sz w:val="20"/>
        </w:rPr>
        <w:t>considered.</w:t>
      </w:r>
    </w:p>
    <w:sectPr w:rsidR="001128DA" w:rsidRPr="005566F9" w:rsidSect="007F1A4F">
      <w:type w:val="continuous"/>
      <w:pgSz w:w="11910" w:h="16840"/>
      <w:pgMar w:top="180" w:right="141" w:bottom="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A11E3"/>
    <w:multiLevelType w:val="hybridMultilevel"/>
    <w:tmpl w:val="AA04D9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F589D"/>
    <w:multiLevelType w:val="hybridMultilevel"/>
    <w:tmpl w:val="713813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B7CA5"/>
    <w:multiLevelType w:val="hybridMultilevel"/>
    <w:tmpl w:val="1CBA6706"/>
    <w:lvl w:ilvl="0" w:tplc="DAB014FA">
      <w:numFmt w:val="bullet"/>
      <w:lvlText w:val="-"/>
      <w:lvlJc w:val="left"/>
      <w:pPr>
        <w:ind w:left="201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0046E10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2" w:tplc="DF684BDE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3" w:tplc="FF12FB48">
      <w:numFmt w:val="bullet"/>
      <w:lvlText w:val="•"/>
      <w:lvlJc w:val="left"/>
      <w:pPr>
        <w:ind w:left="4901" w:hanging="360"/>
      </w:pPr>
      <w:rPr>
        <w:rFonts w:hint="default"/>
        <w:lang w:val="en-US" w:eastAsia="en-US" w:bidi="ar-SA"/>
      </w:rPr>
    </w:lvl>
    <w:lvl w:ilvl="4" w:tplc="966E9EDE">
      <w:numFmt w:val="bullet"/>
      <w:lvlText w:val="•"/>
      <w:lvlJc w:val="left"/>
      <w:pPr>
        <w:ind w:left="5861" w:hanging="360"/>
      </w:pPr>
      <w:rPr>
        <w:rFonts w:hint="default"/>
        <w:lang w:val="en-US" w:eastAsia="en-US" w:bidi="ar-SA"/>
      </w:rPr>
    </w:lvl>
    <w:lvl w:ilvl="5" w:tplc="372872F2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6" w:tplc="4140BDF4">
      <w:numFmt w:val="bullet"/>
      <w:lvlText w:val="•"/>
      <w:lvlJc w:val="left"/>
      <w:pPr>
        <w:ind w:left="7782" w:hanging="360"/>
      </w:pPr>
      <w:rPr>
        <w:rFonts w:hint="default"/>
        <w:lang w:val="en-US" w:eastAsia="en-US" w:bidi="ar-SA"/>
      </w:rPr>
    </w:lvl>
    <w:lvl w:ilvl="7" w:tplc="C284E186">
      <w:numFmt w:val="bullet"/>
      <w:lvlText w:val="•"/>
      <w:lvlJc w:val="left"/>
      <w:pPr>
        <w:ind w:left="8743" w:hanging="360"/>
      </w:pPr>
      <w:rPr>
        <w:rFonts w:hint="default"/>
        <w:lang w:val="en-US" w:eastAsia="en-US" w:bidi="ar-SA"/>
      </w:rPr>
    </w:lvl>
    <w:lvl w:ilvl="8" w:tplc="769E2F6A">
      <w:numFmt w:val="bullet"/>
      <w:lvlText w:val="•"/>
      <w:lvlJc w:val="left"/>
      <w:pPr>
        <w:ind w:left="970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30F4B0E"/>
    <w:multiLevelType w:val="hybridMultilevel"/>
    <w:tmpl w:val="40020C32"/>
    <w:lvl w:ilvl="0" w:tplc="1BDAF008">
      <w:start w:val="1"/>
      <w:numFmt w:val="bullet"/>
      <w:lvlText w:val="o"/>
      <w:lvlJc w:val="center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0A6E81"/>
    <w:multiLevelType w:val="hybridMultilevel"/>
    <w:tmpl w:val="11149ED6"/>
    <w:lvl w:ilvl="0" w:tplc="233E728C">
      <w:numFmt w:val="bullet"/>
      <w:lvlText w:val=""/>
      <w:lvlJc w:val="left"/>
      <w:pPr>
        <w:ind w:left="374" w:hanging="267"/>
      </w:pPr>
      <w:rPr>
        <w:rFonts w:ascii="Symbol" w:eastAsia="Symbol" w:hAnsi="Symbol" w:cs="Symbol" w:hint="default"/>
        <w:spacing w:val="0"/>
        <w:w w:val="60"/>
        <w:lang w:val="en-US" w:eastAsia="en-US" w:bidi="ar-SA"/>
      </w:rPr>
    </w:lvl>
    <w:lvl w:ilvl="1" w:tplc="04E2B05A">
      <w:numFmt w:val="bullet"/>
      <w:lvlText w:val="•"/>
      <w:lvlJc w:val="left"/>
      <w:pPr>
        <w:ind w:left="562" w:hanging="267"/>
      </w:pPr>
      <w:rPr>
        <w:rFonts w:hint="default"/>
        <w:lang w:val="en-US" w:eastAsia="en-US" w:bidi="ar-SA"/>
      </w:rPr>
    </w:lvl>
    <w:lvl w:ilvl="2" w:tplc="F2960824">
      <w:numFmt w:val="bullet"/>
      <w:lvlText w:val="•"/>
      <w:lvlJc w:val="left"/>
      <w:pPr>
        <w:ind w:left="745" w:hanging="267"/>
      </w:pPr>
      <w:rPr>
        <w:rFonts w:hint="default"/>
        <w:lang w:val="en-US" w:eastAsia="en-US" w:bidi="ar-SA"/>
      </w:rPr>
    </w:lvl>
    <w:lvl w:ilvl="3" w:tplc="BE7E7D8E">
      <w:numFmt w:val="bullet"/>
      <w:lvlText w:val="•"/>
      <w:lvlJc w:val="left"/>
      <w:pPr>
        <w:ind w:left="927" w:hanging="267"/>
      </w:pPr>
      <w:rPr>
        <w:rFonts w:hint="default"/>
        <w:lang w:val="en-US" w:eastAsia="en-US" w:bidi="ar-SA"/>
      </w:rPr>
    </w:lvl>
    <w:lvl w:ilvl="4" w:tplc="1CB248EE">
      <w:numFmt w:val="bullet"/>
      <w:lvlText w:val="•"/>
      <w:lvlJc w:val="left"/>
      <w:pPr>
        <w:ind w:left="1110" w:hanging="267"/>
      </w:pPr>
      <w:rPr>
        <w:rFonts w:hint="default"/>
        <w:lang w:val="en-US" w:eastAsia="en-US" w:bidi="ar-SA"/>
      </w:rPr>
    </w:lvl>
    <w:lvl w:ilvl="5" w:tplc="685C04B8">
      <w:numFmt w:val="bullet"/>
      <w:lvlText w:val="•"/>
      <w:lvlJc w:val="left"/>
      <w:pPr>
        <w:ind w:left="1293" w:hanging="267"/>
      </w:pPr>
      <w:rPr>
        <w:rFonts w:hint="default"/>
        <w:lang w:val="en-US" w:eastAsia="en-US" w:bidi="ar-SA"/>
      </w:rPr>
    </w:lvl>
    <w:lvl w:ilvl="6" w:tplc="69903D1C">
      <w:numFmt w:val="bullet"/>
      <w:lvlText w:val="•"/>
      <w:lvlJc w:val="left"/>
      <w:pPr>
        <w:ind w:left="1475" w:hanging="267"/>
      </w:pPr>
      <w:rPr>
        <w:rFonts w:hint="default"/>
        <w:lang w:val="en-US" w:eastAsia="en-US" w:bidi="ar-SA"/>
      </w:rPr>
    </w:lvl>
    <w:lvl w:ilvl="7" w:tplc="DA9874BC">
      <w:numFmt w:val="bullet"/>
      <w:lvlText w:val="•"/>
      <w:lvlJc w:val="left"/>
      <w:pPr>
        <w:ind w:left="1658" w:hanging="267"/>
      </w:pPr>
      <w:rPr>
        <w:rFonts w:hint="default"/>
        <w:lang w:val="en-US" w:eastAsia="en-US" w:bidi="ar-SA"/>
      </w:rPr>
    </w:lvl>
    <w:lvl w:ilvl="8" w:tplc="E33C3578">
      <w:numFmt w:val="bullet"/>
      <w:lvlText w:val="•"/>
      <w:lvlJc w:val="left"/>
      <w:pPr>
        <w:ind w:left="1840" w:hanging="267"/>
      </w:pPr>
      <w:rPr>
        <w:rFonts w:hint="default"/>
        <w:lang w:val="en-US" w:eastAsia="en-US" w:bidi="ar-SA"/>
      </w:rPr>
    </w:lvl>
  </w:abstractNum>
  <w:num w:numId="1" w16cid:durableId="1707219346">
    <w:abstractNumId w:val="4"/>
  </w:num>
  <w:num w:numId="2" w16cid:durableId="779498286">
    <w:abstractNumId w:val="2"/>
  </w:num>
  <w:num w:numId="3" w16cid:durableId="1769623073">
    <w:abstractNumId w:val="0"/>
  </w:num>
  <w:num w:numId="4" w16cid:durableId="460195933">
    <w:abstractNumId w:val="3"/>
  </w:num>
  <w:num w:numId="5" w16cid:durableId="1496606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8DA"/>
    <w:rsid w:val="00026B90"/>
    <w:rsid w:val="00084EE1"/>
    <w:rsid w:val="001128DA"/>
    <w:rsid w:val="00463109"/>
    <w:rsid w:val="00487215"/>
    <w:rsid w:val="00516E32"/>
    <w:rsid w:val="005566F9"/>
    <w:rsid w:val="006907DE"/>
    <w:rsid w:val="006A66C7"/>
    <w:rsid w:val="007C3B42"/>
    <w:rsid w:val="007F1A4F"/>
    <w:rsid w:val="009F3426"/>
    <w:rsid w:val="00BC1EEB"/>
    <w:rsid w:val="00BC71FB"/>
    <w:rsid w:val="00D87044"/>
    <w:rsid w:val="00EE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98E6F"/>
  <w15:docId w15:val="{916973E5-093B-4C2B-8EBA-B46F69B48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96" w:hanging="456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4" w:line="262" w:lineRule="exact"/>
      <w:ind w:left="2708"/>
      <w:outlineLvl w:val="1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318" w:lineRule="exact"/>
      <w:ind w:left="2952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3214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D87044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70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0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1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theme" Target="theme/theme1.xml" /><Relationship Id="rId5" Type="http://schemas.openxmlformats.org/officeDocument/2006/relationships/image" Target="media/image1.pn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mailto:upukmicrocon2026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XXXVII National Conference</vt:lpstr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XXXVII National Conference</dc:title>
  <dc:creator>Mithu</dc:creator>
  <cp:lastModifiedBy>Vikramjeet Singh</cp:lastModifiedBy>
  <cp:revision>2</cp:revision>
  <cp:lastPrinted>2025-12-03T17:21:00Z</cp:lastPrinted>
  <dcterms:created xsi:type="dcterms:W3CDTF">2025-12-23T09:09:00Z</dcterms:created>
  <dcterms:modified xsi:type="dcterms:W3CDTF">2025-12-23T09:09:00Z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2025-10-17T00:00:00Z</vt:filetime>
  </property>
  <property fmtid="{D5CDD505-2E9C-101B-9397-08002B2CF9AE}" pid="5" name="Producer">
    <vt:lpwstr>Microsoft® Office Word 2007</vt:lpwstr>
  </property>
</Properties>
</file>